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26DB" w14:textId="6DF04224" w:rsidR="001A6BE4" w:rsidRPr="006756E9" w:rsidRDefault="00DE0D5B" w:rsidP="001A6BE4">
      <w:pPr>
        <w:ind w:left="-5"/>
        <w:rPr>
          <w:rFonts w:ascii="Urban Grotesk LiSe" w:hAnsi="Urban Grotesk LiSe" w:cstheme="minorHAnsi"/>
          <w:b/>
          <w:color w:val="E40243"/>
          <w:sz w:val="38"/>
        </w:rPr>
      </w:pPr>
      <w:r w:rsidRPr="006756E9">
        <w:rPr>
          <w:rFonts w:ascii="Urban Grotesk LiSe" w:hAnsi="Urban Grotesk LiSe" w:cstheme="minorHAnsi"/>
          <w:b/>
          <w:color w:val="E40243"/>
          <w:sz w:val="38"/>
        </w:rPr>
        <w:t>V</w:t>
      </w:r>
      <w:r w:rsidR="00F35A3D" w:rsidRPr="006756E9">
        <w:rPr>
          <w:rFonts w:ascii="Urban Grotesk LiSe" w:hAnsi="Urban Grotesk LiSe" w:cstheme="minorHAnsi"/>
          <w:b/>
          <w:color w:val="E40243"/>
          <w:sz w:val="38"/>
        </w:rPr>
        <w:t>yhlášení k</w:t>
      </w:r>
      <w:r w:rsidRPr="006756E9">
        <w:rPr>
          <w:rFonts w:ascii="Urban Grotesk LiSe" w:hAnsi="Urban Grotesk LiSe" w:cstheme="minorHAnsi"/>
          <w:b/>
          <w:bCs/>
          <w:color w:val="E40243"/>
          <w:sz w:val="38"/>
        </w:rPr>
        <w:t>rajské postupové přehlídky dětských skupin scénického tance</w:t>
      </w:r>
      <w:r w:rsidR="00F35A3D" w:rsidRPr="006756E9">
        <w:rPr>
          <w:rFonts w:ascii="Urban Grotesk LiSe" w:hAnsi="Urban Grotesk LiSe" w:cstheme="minorHAnsi"/>
          <w:b/>
          <w:bCs/>
          <w:color w:val="E40243"/>
          <w:sz w:val="38"/>
        </w:rPr>
        <w:t xml:space="preserve"> </w:t>
      </w:r>
      <w:r w:rsidR="00847E00" w:rsidRPr="006756E9">
        <w:rPr>
          <w:rFonts w:ascii="Urban Grotesk LiSe" w:hAnsi="Urban Grotesk LiSe" w:cstheme="minorHAnsi"/>
          <w:b/>
          <w:color w:val="E40243"/>
          <w:sz w:val="38"/>
        </w:rPr>
        <w:t>KUTNÁ HORA 2020</w:t>
      </w:r>
    </w:p>
    <w:p w14:paraId="744A563F" w14:textId="1408F0F4" w:rsidR="001A6BE4" w:rsidRPr="006756E9" w:rsidRDefault="00DE0D5B" w:rsidP="001A6BE4">
      <w:pPr>
        <w:ind w:left="-5"/>
        <w:rPr>
          <w:rFonts w:ascii="Urban Grotesk LiSe" w:hAnsi="Urban Grotesk LiSe" w:cstheme="minorHAnsi"/>
          <w:bCs/>
          <w:color w:val="E40243"/>
          <w:sz w:val="32"/>
          <w:szCs w:val="32"/>
        </w:rPr>
      </w:pPr>
      <w:r w:rsidRPr="006756E9">
        <w:rPr>
          <w:rFonts w:ascii="Urban Grotesk LiSe" w:hAnsi="Urban Grotesk LiSe" w:cstheme="minorHAnsi"/>
          <w:bCs/>
          <w:color w:val="E40243"/>
          <w:sz w:val="32"/>
          <w:szCs w:val="32"/>
        </w:rPr>
        <w:t>7. října</w:t>
      </w:r>
      <w:r w:rsidR="001A6BE4" w:rsidRPr="006756E9">
        <w:rPr>
          <w:rFonts w:ascii="Urban Grotesk LiSe" w:hAnsi="Urban Grotesk LiSe" w:cstheme="minorHAnsi"/>
          <w:bCs/>
          <w:color w:val="E40243"/>
          <w:sz w:val="32"/>
          <w:szCs w:val="32"/>
        </w:rPr>
        <w:t xml:space="preserve"> 2020, </w:t>
      </w:r>
      <w:r w:rsidR="00847E00" w:rsidRPr="006756E9">
        <w:rPr>
          <w:rFonts w:ascii="Urban Grotesk LiSe" w:hAnsi="Urban Grotesk LiSe" w:cstheme="minorHAnsi"/>
          <w:bCs/>
          <w:color w:val="E40243"/>
          <w:sz w:val="32"/>
          <w:szCs w:val="32"/>
        </w:rPr>
        <w:t>Divadlo J. K. Tyla, Červený Kostelec</w:t>
      </w:r>
    </w:p>
    <w:p w14:paraId="62DBA86B" w14:textId="3242F222" w:rsidR="001A6BE4" w:rsidRPr="00D05232" w:rsidRDefault="001A6BE4" w:rsidP="001A6BE4">
      <w:pPr>
        <w:ind w:left="-5"/>
        <w:rPr>
          <w:rFonts w:ascii="Urban Grotesk LiSe" w:hAnsi="Urban Grotesk LiSe" w:cstheme="minorHAnsi"/>
          <w:b/>
          <w:color w:val="E43140"/>
          <w:sz w:val="20"/>
          <w:szCs w:val="20"/>
        </w:rPr>
      </w:pPr>
    </w:p>
    <w:p w14:paraId="653C6CC0" w14:textId="1E19EC4F" w:rsidR="00F35A3D" w:rsidRDefault="006756E9" w:rsidP="006756E9">
      <w:pPr>
        <w:widowControl w:val="0"/>
        <w:tabs>
          <w:tab w:val="left" w:pos="2850"/>
        </w:tabs>
        <w:autoSpaceDE w:val="0"/>
        <w:autoSpaceDN w:val="0"/>
        <w:adjustRightInd w:val="0"/>
        <w:rPr>
          <w:rFonts w:ascii="Urban Grotesk LiSe" w:hAnsi="Urban Grotesk LiSe" w:cstheme="minorHAnsi"/>
          <w:b/>
          <w:bCs/>
          <w:sz w:val="24"/>
          <w:szCs w:val="24"/>
        </w:rPr>
      </w:pPr>
      <w:r>
        <w:rPr>
          <w:rFonts w:ascii="Urban Grotesk LiSe" w:hAnsi="Urban Grotesk LiSe" w:cstheme="minorHAnsi"/>
          <w:b/>
          <w:bCs/>
          <w:sz w:val="24"/>
          <w:szCs w:val="24"/>
        </w:rPr>
        <w:tab/>
      </w:r>
      <w:r>
        <w:rPr>
          <w:rFonts w:ascii="Urban Grotesk LiSe" w:hAnsi="Urban Grotesk LiSe" w:cstheme="minorHAnsi"/>
          <w:b/>
          <w:bCs/>
          <w:sz w:val="24"/>
          <w:szCs w:val="24"/>
        </w:rPr>
        <w:tab/>
      </w:r>
    </w:p>
    <w:p w14:paraId="7E3B73C9" w14:textId="6A40D604" w:rsidR="00AF25AA" w:rsidRPr="00107C2F" w:rsidRDefault="00AF25AA" w:rsidP="00AF25AA">
      <w:pPr>
        <w:widowControl w:val="0"/>
        <w:autoSpaceDE w:val="0"/>
        <w:autoSpaceDN w:val="0"/>
        <w:adjustRightInd w:val="0"/>
        <w:rPr>
          <w:rFonts w:ascii="Urban Grotesk LiSe" w:hAnsi="Urban Grotesk LiSe" w:cstheme="minorHAnsi"/>
          <w:sz w:val="24"/>
          <w:szCs w:val="24"/>
        </w:rPr>
      </w:pPr>
      <w:r w:rsidRPr="00107C2F">
        <w:rPr>
          <w:rFonts w:ascii="Urban Grotesk LiSe" w:hAnsi="Urban Grotesk LiSe" w:cstheme="minorHAnsi"/>
          <w:b/>
          <w:bCs/>
          <w:sz w:val="24"/>
          <w:szCs w:val="24"/>
        </w:rPr>
        <w:t xml:space="preserve">Online přihláška: </w:t>
      </w:r>
      <w:r w:rsidRPr="00107C2F">
        <w:rPr>
          <w:rFonts w:ascii="Urban Grotesk LiSe" w:hAnsi="Urban Grotesk LiSe" w:cstheme="minorHAnsi"/>
          <w:b/>
          <w:bCs/>
          <w:sz w:val="24"/>
          <w:szCs w:val="24"/>
        </w:rPr>
        <w:tab/>
      </w:r>
      <w:r w:rsidRPr="00107C2F">
        <w:rPr>
          <w:rFonts w:ascii="Urban Grotesk LiSe" w:hAnsi="Urban Grotesk LiSe" w:cstheme="minorHAnsi"/>
          <w:b/>
          <w:bCs/>
          <w:sz w:val="24"/>
          <w:szCs w:val="24"/>
        </w:rPr>
        <w:tab/>
      </w:r>
      <w:r w:rsidRPr="00107C2F">
        <w:rPr>
          <w:rFonts w:ascii="Urban Grotesk LiSe" w:hAnsi="Urban Grotesk LiSe" w:cstheme="minorHAnsi"/>
          <w:b/>
          <w:bCs/>
          <w:sz w:val="24"/>
          <w:szCs w:val="24"/>
        </w:rPr>
        <w:tab/>
      </w:r>
      <w:hyperlink r:id="rId7" w:history="1">
        <w:r w:rsidR="00847E00" w:rsidRPr="00107C2F">
          <w:rPr>
            <w:rStyle w:val="Hypertextovodkaz"/>
            <w:rFonts w:ascii="Urban Grotesk LiSe" w:hAnsi="Urban Grotesk LiSe"/>
            <w:b/>
            <w:bCs/>
            <w:sz w:val="24"/>
            <w:szCs w:val="24"/>
          </w:rPr>
          <w:t>http://bit.ly/2HxKZSo</w:t>
        </w:r>
      </w:hyperlink>
    </w:p>
    <w:p w14:paraId="1FD902B1" w14:textId="569D1CB2" w:rsidR="001A6BE4" w:rsidRPr="00107C2F" w:rsidRDefault="001A6BE4" w:rsidP="001A6BE4">
      <w:pPr>
        <w:widowControl w:val="0"/>
        <w:autoSpaceDE w:val="0"/>
        <w:autoSpaceDN w:val="0"/>
        <w:adjustRightInd w:val="0"/>
        <w:rPr>
          <w:rFonts w:ascii="Urban Grotesk LiSe" w:hAnsi="Urban Grotesk LiSe" w:cstheme="minorHAnsi"/>
          <w:b/>
          <w:bCs/>
          <w:sz w:val="24"/>
          <w:szCs w:val="24"/>
          <w:u w:val="single"/>
        </w:rPr>
      </w:pPr>
      <w:r w:rsidRPr="0045105D">
        <w:rPr>
          <w:rFonts w:ascii="Urban Grotesk LiSe" w:hAnsi="Urban Grotesk LiSe" w:cstheme="minorHAnsi"/>
          <w:b/>
          <w:bCs/>
          <w:sz w:val="24"/>
          <w:szCs w:val="24"/>
        </w:rPr>
        <w:t>Datum uzávěrky přihlášek</w:t>
      </w:r>
      <w:r w:rsidRPr="00107C2F">
        <w:rPr>
          <w:rFonts w:ascii="Urban Grotesk LiSe" w:hAnsi="Urban Grotesk LiSe" w:cstheme="minorHAnsi"/>
          <w:b/>
          <w:bCs/>
          <w:sz w:val="24"/>
          <w:szCs w:val="24"/>
        </w:rPr>
        <w:t xml:space="preserve">: </w:t>
      </w:r>
      <w:r w:rsidRPr="00107C2F">
        <w:rPr>
          <w:rFonts w:ascii="Urban Grotesk LiSe" w:hAnsi="Urban Grotesk LiSe" w:cstheme="minorHAnsi"/>
          <w:b/>
          <w:bCs/>
          <w:sz w:val="24"/>
          <w:szCs w:val="24"/>
        </w:rPr>
        <w:tab/>
      </w:r>
      <w:r w:rsidR="00AF25AA" w:rsidRPr="00107C2F">
        <w:rPr>
          <w:rFonts w:ascii="Urban Grotesk LiSe" w:hAnsi="Urban Grotesk LiSe" w:cstheme="minorHAnsi"/>
          <w:b/>
          <w:bCs/>
          <w:sz w:val="24"/>
          <w:szCs w:val="24"/>
        </w:rPr>
        <w:t>1</w:t>
      </w:r>
      <w:r w:rsidR="00995225">
        <w:rPr>
          <w:rFonts w:ascii="Urban Grotesk LiSe" w:hAnsi="Urban Grotesk LiSe" w:cstheme="minorHAnsi"/>
          <w:b/>
          <w:bCs/>
          <w:sz w:val="24"/>
          <w:szCs w:val="24"/>
        </w:rPr>
        <w:t>3</w:t>
      </w:r>
      <w:r w:rsidRPr="00107C2F">
        <w:rPr>
          <w:rFonts w:ascii="Urban Grotesk LiSe" w:hAnsi="Urban Grotesk LiSe" w:cstheme="minorHAnsi"/>
          <w:b/>
          <w:bCs/>
          <w:sz w:val="24"/>
          <w:szCs w:val="24"/>
        </w:rPr>
        <w:t>.</w:t>
      </w:r>
      <w:r w:rsidR="00AF25AA" w:rsidRPr="00107C2F">
        <w:rPr>
          <w:rFonts w:ascii="Urban Grotesk LiSe" w:hAnsi="Urban Grotesk LiSe" w:cstheme="minorHAnsi"/>
          <w:b/>
          <w:bCs/>
          <w:sz w:val="24"/>
          <w:szCs w:val="24"/>
        </w:rPr>
        <w:t xml:space="preserve"> </w:t>
      </w:r>
      <w:r w:rsidR="00995225">
        <w:rPr>
          <w:rFonts w:ascii="Urban Grotesk LiSe" w:hAnsi="Urban Grotesk LiSe" w:cstheme="minorHAnsi"/>
          <w:b/>
          <w:bCs/>
          <w:sz w:val="24"/>
          <w:szCs w:val="24"/>
        </w:rPr>
        <w:t xml:space="preserve">září </w:t>
      </w:r>
      <w:r w:rsidRPr="00107C2F">
        <w:rPr>
          <w:rFonts w:ascii="Urban Grotesk LiSe" w:hAnsi="Urban Grotesk LiSe" w:cstheme="minorHAnsi"/>
          <w:b/>
          <w:bCs/>
          <w:sz w:val="24"/>
          <w:szCs w:val="24"/>
        </w:rPr>
        <w:t>20</w:t>
      </w:r>
      <w:r w:rsidR="00AF25AA" w:rsidRPr="00107C2F">
        <w:rPr>
          <w:rFonts w:ascii="Urban Grotesk LiSe" w:hAnsi="Urban Grotesk LiSe" w:cstheme="minorHAnsi"/>
          <w:b/>
          <w:bCs/>
          <w:sz w:val="24"/>
          <w:szCs w:val="24"/>
        </w:rPr>
        <w:t>20</w:t>
      </w:r>
    </w:p>
    <w:p w14:paraId="003B90CA" w14:textId="77777777" w:rsidR="001A6BE4" w:rsidRPr="00D05232" w:rsidRDefault="001A6BE4" w:rsidP="001A6BE4">
      <w:pPr>
        <w:widowControl w:val="0"/>
        <w:autoSpaceDE w:val="0"/>
        <w:autoSpaceDN w:val="0"/>
        <w:adjustRightInd w:val="0"/>
        <w:rPr>
          <w:rFonts w:ascii="Urban Grotesk LiSe" w:hAnsi="Urban Grotesk LiSe" w:cstheme="minorHAnsi"/>
          <w:sz w:val="20"/>
          <w:szCs w:val="20"/>
        </w:rPr>
      </w:pPr>
    </w:p>
    <w:p w14:paraId="35E739F3" w14:textId="77777777" w:rsidR="00E06EB2" w:rsidRDefault="00E06EB2" w:rsidP="00847E00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</w:p>
    <w:p w14:paraId="7BFB8CED" w14:textId="78A39064" w:rsidR="00847E00" w:rsidRPr="00107C2F" w:rsidRDefault="00847E00" w:rsidP="00847E00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  <w:r w:rsidRPr="00107C2F">
        <w:rPr>
          <w:rFonts w:ascii="Urban Grotesk LiSe" w:hAnsi="Urban Grotesk LiSe" w:cstheme="minorHAnsi"/>
          <w:sz w:val="20"/>
          <w:szCs w:val="20"/>
        </w:rPr>
        <w:t xml:space="preserve">Přehlídky se mohou zúčastnit dětské skupiny </w:t>
      </w:r>
      <w:r w:rsidRPr="00107C2F">
        <w:rPr>
          <w:rFonts w:ascii="Urban Grotesk LiSe" w:hAnsi="Urban Grotesk LiSe" w:cstheme="minorHAnsi"/>
          <w:b/>
          <w:bCs/>
          <w:sz w:val="20"/>
          <w:szCs w:val="20"/>
        </w:rPr>
        <w:t xml:space="preserve">(věkový průměr </w:t>
      </w:r>
      <w:r w:rsidRPr="00107C2F">
        <w:rPr>
          <w:rFonts w:ascii="Urban Grotesk LiSe" w:hAnsi="Urban Grotesk LiSe" w:cstheme="minorHAnsi"/>
          <w:sz w:val="20"/>
          <w:szCs w:val="20"/>
        </w:rPr>
        <w:t>účinkujících dětí</w:t>
      </w:r>
      <w:r w:rsidRPr="00107C2F">
        <w:rPr>
          <w:rFonts w:ascii="Urban Grotesk LiSe" w:hAnsi="Urban Grotesk LiSe" w:cstheme="minorHAnsi"/>
          <w:b/>
          <w:bCs/>
          <w:sz w:val="20"/>
          <w:szCs w:val="20"/>
        </w:rPr>
        <w:t xml:space="preserve"> by neměl přesáhnout věk základní školní docházky)</w:t>
      </w:r>
      <w:r w:rsidRPr="00107C2F">
        <w:rPr>
          <w:rFonts w:ascii="Urban Grotesk LiSe" w:hAnsi="Urban Grotesk LiSe" w:cstheme="minorHAnsi"/>
          <w:sz w:val="20"/>
          <w:szCs w:val="20"/>
        </w:rPr>
        <w:t xml:space="preserve"> z celé ČR, které rozvíjejí formy scénického tance. Dětské skupiny předškolního věku se mohou podle možností organizátora zúčastnit postupové přehlídky bez nároku na postup do celostátní přehlídky.</w:t>
      </w:r>
    </w:p>
    <w:p w14:paraId="7C5A604C" w14:textId="77777777" w:rsidR="00847E00" w:rsidRPr="00107C2F" w:rsidRDefault="00847E00" w:rsidP="00847E00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</w:p>
    <w:p w14:paraId="322D3BB8" w14:textId="77777777" w:rsidR="00847E00" w:rsidRPr="00107C2F" w:rsidRDefault="00847E00" w:rsidP="00847E00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  <w:r w:rsidRPr="00107C2F">
        <w:rPr>
          <w:rFonts w:ascii="Urban Grotesk LiSe" w:hAnsi="Urban Grotesk LiSe" w:cstheme="minorHAnsi"/>
          <w:sz w:val="20"/>
          <w:szCs w:val="20"/>
        </w:rPr>
        <w:t>Přehlídky nejsou určeny parketovým tanečním kompozicím, předtančením společenského tance ani dětským folklorním vystoupením. Tyto pohybové formy mají své samostatné přehlídky.</w:t>
      </w:r>
    </w:p>
    <w:p w14:paraId="0C58E248" w14:textId="77777777" w:rsidR="00847E00" w:rsidRPr="00107C2F" w:rsidRDefault="00847E00" w:rsidP="00847E00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</w:p>
    <w:p w14:paraId="5891B1C4" w14:textId="77777777" w:rsidR="00D05232" w:rsidRPr="00107C2F" w:rsidRDefault="00D05232" w:rsidP="00D05232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  <w:r w:rsidRPr="00107C2F">
        <w:rPr>
          <w:rFonts w:ascii="Urban Grotesk LiSe" w:hAnsi="Urban Grotesk LiSe" w:cstheme="minorHAnsi"/>
          <w:sz w:val="20"/>
          <w:szCs w:val="20"/>
        </w:rPr>
        <w:t xml:space="preserve">Skupinám se doporučuje </w:t>
      </w:r>
      <w:r w:rsidRPr="00107C2F">
        <w:rPr>
          <w:rFonts w:ascii="Urban Grotesk LiSe" w:hAnsi="Urban Grotesk LiSe" w:cstheme="minorHAnsi"/>
          <w:b/>
          <w:bCs/>
          <w:sz w:val="20"/>
          <w:szCs w:val="20"/>
        </w:rPr>
        <w:t>účast na postupové přehlídce v kraji jejich působení.</w:t>
      </w:r>
      <w:r w:rsidRPr="00107C2F">
        <w:rPr>
          <w:rFonts w:ascii="Urban Grotesk LiSe" w:hAnsi="Urban Grotesk LiSe" w:cstheme="minorHAnsi"/>
          <w:sz w:val="20"/>
          <w:szCs w:val="20"/>
        </w:rPr>
        <w:t xml:space="preserve"> Ve výjimečných</w:t>
      </w:r>
    </w:p>
    <w:p w14:paraId="685D9B9F" w14:textId="77777777" w:rsidR="00D05232" w:rsidRPr="00107C2F" w:rsidRDefault="00D05232" w:rsidP="00D05232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  <w:r w:rsidRPr="00107C2F">
        <w:rPr>
          <w:rFonts w:ascii="Urban Grotesk LiSe" w:hAnsi="Urban Grotesk LiSe" w:cstheme="minorHAnsi"/>
          <w:sz w:val="20"/>
          <w:szCs w:val="20"/>
        </w:rPr>
        <w:t>a odůvodnitelných případech se skupina může po předchozím projednání s organizátorem</w:t>
      </w:r>
    </w:p>
    <w:p w14:paraId="6A28006B" w14:textId="77777777" w:rsidR="00D05232" w:rsidRPr="00107C2F" w:rsidRDefault="00D05232" w:rsidP="00D05232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  <w:r w:rsidRPr="00107C2F">
        <w:rPr>
          <w:rFonts w:ascii="Urban Grotesk LiSe" w:hAnsi="Urban Grotesk LiSe" w:cstheme="minorHAnsi"/>
          <w:sz w:val="20"/>
          <w:szCs w:val="20"/>
        </w:rPr>
        <w:t>přihlásit do jiné krajské postupové přehlídky, a to pouze do jedné a s programem, který nebyl</w:t>
      </w:r>
    </w:p>
    <w:p w14:paraId="5C8EA2A7" w14:textId="31F2C37F" w:rsidR="00847E00" w:rsidRPr="00107C2F" w:rsidRDefault="00D05232" w:rsidP="00D05232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  <w:r w:rsidRPr="00107C2F">
        <w:rPr>
          <w:rFonts w:ascii="Urban Grotesk LiSe" w:hAnsi="Urban Grotesk LiSe" w:cstheme="minorHAnsi"/>
          <w:sz w:val="20"/>
          <w:szCs w:val="20"/>
        </w:rPr>
        <w:t>skupinou uveden na přehlídkách v předcházejících letech, bez nároku na nominaci. Skupina, v jejímž kraji se přehlídka nekoná, může jet do kteréhokoliv kraje, ale pouze do jednoho, kde může získat „návrh“ na postup. Tyto návrhy mohou porotci krajské postupové přehlídky udělit maximálně dva.</w:t>
      </w:r>
    </w:p>
    <w:p w14:paraId="396F74F3" w14:textId="77777777" w:rsidR="00D05232" w:rsidRPr="00107C2F" w:rsidRDefault="00D05232" w:rsidP="00D05232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</w:p>
    <w:p w14:paraId="6702CFDC" w14:textId="01EA50EC" w:rsidR="00847E00" w:rsidRPr="00107C2F" w:rsidRDefault="00847E00" w:rsidP="00847E00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  <w:r w:rsidRPr="00107C2F">
        <w:rPr>
          <w:rFonts w:ascii="Urban Grotesk LiSe" w:hAnsi="Urban Grotesk LiSe" w:cstheme="minorHAnsi"/>
          <w:sz w:val="20"/>
          <w:szCs w:val="20"/>
        </w:rPr>
        <w:t xml:space="preserve">Organizátor přehlídky má právo skupinu nepřijmout z důvodů naplnění programu přehlídky. Ten by neměl přesáhnout počet 25 choreografií. </w:t>
      </w:r>
    </w:p>
    <w:p w14:paraId="152F1B38" w14:textId="77777777" w:rsidR="00D05232" w:rsidRPr="00107C2F" w:rsidRDefault="00D05232" w:rsidP="00847E00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</w:p>
    <w:p w14:paraId="518523EA" w14:textId="3E8C7307" w:rsidR="00D05232" w:rsidRPr="00107C2F" w:rsidRDefault="00D05232" w:rsidP="00D05232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  <w:r w:rsidRPr="00107C2F">
        <w:rPr>
          <w:rFonts w:ascii="Urban Grotesk LiSe" w:hAnsi="Urban Grotesk LiSe" w:cstheme="minorHAnsi"/>
          <w:sz w:val="20"/>
          <w:szCs w:val="20"/>
        </w:rPr>
        <w:t xml:space="preserve">Do programu přehlídky mohou být zařazeny </w:t>
      </w:r>
      <w:r w:rsidRPr="00107C2F">
        <w:rPr>
          <w:rFonts w:ascii="Urban Grotesk LiSe" w:hAnsi="Urban Grotesk LiSe" w:cstheme="minorHAnsi"/>
          <w:b/>
          <w:bCs/>
          <w:sz w:val="20"/>
          <w:szCs w:val="20"/>
        </w:rPr>
        <w:t>nejvýše 3 choreografie jednoho pedagoga</w:t>
      </w:r>
      <w:r w:rsidRPr="00107C2F">
        <w:rPr>
          <w:rFonts w:ascii="Urban Grotesk LiSe" w:hAnsi="Urban Grotesk LiSe" w:cstheme="minorHAnsi"/>
          <w:sz w:val="20"/>
          <w:szCs w:val="20"/>
        </w:rPr>
        <w:t xml:space="preserve"> i</w:t>
      </w:r>
      <w:r w:rsidR="00107C2F">
        <w:rPr>
          <w:rFonts w:ascii="Urban Grotesk LiSe" w:hAnsi="Urban Grotesk LiSe" w:cstheme="minorHAnsi"/>
          <w:sz w:val="20"/>
          <w:szCs w:val="20"/>
        </w:rPr>
        <w:t xml:space="preserve"> </w:t>
      </w:r>
      <w:r w:rsidRPr="00107C2F">
        <w:rPr>
          <w:rFonts w:ascii="Urban Grotesk LiSe" w:hAnsi="Urban Grotesk LiSe" w:cstheme="minorHAnsi"/>
          <w:sz w:val="20"/>
          <w:szCs w:val="20"/>
        </w:rPr>
        <w:t>v případě, že učí na více pracovištích. Organizátor krajské postupové přehlídky zváží vhodnost</w:t>
      </w:r>
      <w:r w:rsidR="00107C2F">
        <w:rPr>
          <w:rFonts w:ascii="Urban Grotesk LiSe" w:hAnsi="Urban Grotesk LiSe" w:cstheme="minorHAnsi"/>
          <w:sz w:val="20"/>
          <w:szCs w:val="20"/>
        </w:rPr>
        <w:t xml:space="preserve"> </w:t>
      </w:r>
      <w:r w:rsidRPr="00107C2F">
        <w:rPr>
          <w:rFonts w:ascii="Urban Grotesk LiSe" w:hAnsi="Urban Grotesk LiSe" w:cstheme="minorHAnsi"/>
          <w:sz w:val="20"/>
          <w:szCs w:val="20"/>
        </w:rPr>
        <w:t>tohoto omezení tak, aby se přehlídka stala časově a dramaturgicky únosnou a aby současně</w:t>
      </w:r>
    </w:p>
    <w:p w14:paraId="71ED1A0A" w14:textId="4B33F0A3" w:rsidR="00847E00" w:rsidRPr="00107C2F" w:rsidRDefault="00D05232" w:rsidP="00D05232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  <w:r w:rsidRPr="00107C2F">
        <w:rPr>
          <w:rFonts w:ascii="Urban Grotesk LiSe" w:hAnsi="Urban Grotesk LiSe" w:cstheme="minorHAnsi"/>
          <w:sz w:val="20"/>
          <w:szCs w:val="20"/>
        </w:rPr>
        <w:t>umožňovala účast všech kvalitních choreografií a nepřesáhla celkový počet 25.</w:t>
      </w:r>
    </w:p>
    <w:p w14:paraId="780BBA13" w14:textId="77777777" w:rsidR="00847E00" w:rsidRPr="00107C2F" w:rsidRDefault="00847E00" w:rsidP="00D05232">
      <w:pPr>
        <w:widowControl w:val="0"/>
        <w:autoSpaceDE w:val="0"/>
        <w:autoSpaceDN w:val="0"/>
        <w:adjustRightInd w:val="0"/>
        <w:ind w:left="0" w:firstLine="0"/>
        <w:jc w:val="both"/>
        <w:rPr>
          <w:rFonts w:ascii="Urban Grotesk LiSe" w:hAnsi="Urban Grotesk LiSe" w:cstheme="minorHAnsi"/>
          <w:sz w:val="20"/>
          <w:szCs w:val="20"/>
        </w:rPr>
      </w:pPr>
    </w:p>
    <w:p w14:paraId="74EE64BC" w14:textId="77777777" w:rsidR="00847E00" w:rsidRPr="00107C2F" w:rsidRDefault="00847E00" w:rsidP="00847E00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  <w:r w:rsidRPr="00107C2F">
        <w:rPr>
          <w:rFonts w:ascii="Urban Grotesk LiSe" w:hAnsi="Urban Grotesk LiSe" w:cstheme="minorHAnsi"/>
          <w:b/>
          <w:bCs/>
          <w:sz w:val="20"/>
          <w:szCs w:val="20"/>
        </w:rPr>
        <w:t>Maximální počet účinkujících v jedné skladbě je 17</w:t>
      </w:r>
      <w:r w:rsidRPr="00107C2F">
        <w:rPr>
          <w:rFonts w:ascii="Urban Grotesk LiSe" w:hAnsi="Urban Grotesk LiSe" w:cstheme="minorHAnsi"/>
          <w:sz w:val="20"/>
          <w:szCs w:val="20"/>
        </w:rPr>
        <w:t xml:space="preserve"> (tak, aby choreografie postupující do celostátní přehlídky nepřesáhly počet členů 20 včetně vedoucího skupiny a dvou členů pedagogického doprovodu).</w:t>
      </w:r>
    </w:p>
    <w:p w14:paraId="789B679F" w14:textId="77777777" w:rsidR="00847E00" w:rsidRPr="00107C2F" w:rsidRDefault="00847E00" w:rsidP="00847E00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</w:p>
    <w:p w14:paraId="7CE32B2E" w14:textId="02A6EF3B" w:rsidR="00847E00" w:rsidRDefault="00847E00" w:rsidP="00847E00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  <w:r w:rsidRPr="00107C2F">
        <w:rPr>
          <w:rFonts w:ascii="Urban Grotesk LiSe" w:hAnsi="Urban Grotesk LiSe" w:cstheme="minorHAnsi"/>
          <w:b/>
          <w:bCs/>
          <w:sz w:val="20"/>
          <w:szCs w:val="20"/>
        </w:rPr>
        <w:t>Délka choreografie je stanovena do 8 minut.</w:t>
      </w:r>
      <w:r w:rsidRPr="00107C2F">
        <w:rPr>
          <w:rFonts w:ascii="Urban Grotesk LiSe" w:hAnsi="Urban Grotesk LiSe" w:cstheme="minorHAnsi"/>
          <w:sz w:val="20"/>
          <w:szCs w:val="20"/>
        </w:rPr>
        <w:t xml:space="preserve"> Výjimku lze povolit pouze v odůvodněných případech (zpravidla u několikadílných skladeb) po konzultaci s organizátorem krajské postupové přehlídky.</w:t>
      </w:r>
    </w:p>
    <w:p w14:paraId="56FAD239" w14:textId="77777777" w:rsidR="00E06EB2" w:rsidRDefault="00E06EB2" w:rsidP="007F271D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b/>
          <w:bCs/>
          <w:sz w:val="20"/>
          <w:szCs w:val="20"/>
        </w:rPr>
      </w:pPr>
    </w:p>
    <w:p w14:paraId="295E2EAD" w14:textId="1D315FEB" w:rsidR="00E06EB2" w:rsidRPr="00E06EB2" w:rsidRDefault="00E06EB2" w:rsidP="00E06EB2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b/>
          <w:bCs/>
          <w:sz w:val="24"/>
          <w:szCs w:val="24"/>
        </w:rPr>
      </w:pPr>
      <w:r>
        <w:rPr>
          <w:rFonts w:ascii="Urban Grotesk LiSe" w:hAnsi="Urban Grotesk LiSe" w:cstheme="minorHAnsi"/>
          <w:b/>
          <w:bCs/>
          <w:sz w:val="24"/>
          <w:szCs w:val="24"/>
        </w:rPr>
        <w:t>Hodnocení</w:t>
      </w:r>
    </w:p>
    <w:p w14:paraId="06845527" w14:textId="08FFD6C4" w:rsidR="00107C2F" w:rsidRPr="00107C2F" w:rsidRDefault="00847E00" w:rsidP="00E06EB2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  <w:r w:rsidRPr="00107C2F">
        <w:rPr>
          <w:rFonts w:ascii="Urban Grotesk LiSe" w:hAnsi="Urban Grotesk LiSe" w:cstheme="minorHAnsi"/>
          <w:sz w:val="20"/>
          <w:szCs w:val="20"/>
        </w:rPr>
        <w:t>Přehlídka je pro porotu anonymní, uveden je vždy jen pouze název choreografie a autor hudby.</w:t>
      </w:r>
      <w:r w:rsidR="00107C2F">
        <w:rPr>
          <w:rFonts w:ascii="Urban Grotesk LiSe" w:hAnsi="Urban Grotesk LiSe" w:cstheme="minorHAnsi"/>
          <w:sz w:val="20"/>
          <w:szCs w:val="20"/>
        </w:rPr>
        <w:t xml:space="preserve"> Porotci mohou udělit maximálně</w:t>
      </w:r>
      <w:r w:rsidR="00107C2F" w:rsidRPr="00107C2F">
        <w:rPr>
          <w:rFonts w:ascii="Urban Grotesk LiSe" w:hAnsi="Urban Grotesk LiSe" w:cstheme="minorHAnsi"/>
          <w:sz w:val="20"/>
          <w:szCs w:val="20"/>
        </w:rPr>
        <w:t xml:space="preserve"> </w:t>
      </w:r>
      <w:r w:rsidR="00107C2F" w:rsidRPr="00107C2F">
        <w:rPr>
          <w:rFonts w:ascii="Urban Grotesk LiSe" w:hAnsi="Urban Grotesk LiSe" w:cstheme="minorHAnsi"/>
          <w:b/>
          <w:bCs/>
          <w:sz w:val="20"/>
          <w:szCs w:val="20"/>
        </w:rPr>
        <w:t>2 nominace na celostátní přehlídku</w:t>
      </w:r>
      <w:r w:rsidR="007F271D">
        <w:rPr>
          <w:rFonts w:ascii="Urban Grotesk LiSe" w:hAnsi="Urban Grotesk LiSe" w:cstheme="minorHAnsi"/>
          <w:sz w:val="20"/>
          <w:szCs w:val="20"/>
        </w:rPr>
        <w:t xml:space="preserve"> bez uvedení pořadí.</w:t>
      </w:r>
    </w:p>
    <w:p w14:paraId="46CFEE03" w14:textId="77777777" w:rsidR="007F271D" w:rsidRDefault="007F271D" w:rsidP="00107C2F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</w:p>
    <w:p w14:paraId="1DC3671A" w14:textId="29DE0E1B" w:rsidR="00107C2F" w:rsidRPr="00107C2F" w:rsidRDefault="00107C2F" w:rsidP="00107C2F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  <w:r w:rsidRPr="00107C2F">
        <w:rPr>
          <w:rFonts w:ascii="Urban Grotesk LiSe" w:hAnsi="Urban Grotesk LiSe" w:cstheme="minorHAnsi"/>
          <w:sz w:val="20"/>
          <w:szCs w:val="20"/>
        </w:rPr>
        <w:t>Kritéria hodnocení:</w:t>
      </w:r>
    </w:p>
    <w:p w14:paraId="6C57112E" w14:textId="11FEE074" w:rsidR="00107C2F" w:rsidRPr="007F271D" w:rsidRDefault="007F271D" w:rsidP="007F271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  <w:r w:rsidRPr="007F271D">
        <w:rPr>
          <w:rFonts w:ascii="Urban Grotesk LiSe" w:hAnsi="Urban Grotesk LiSe" w:cstheme="minorHAnsi"/>
          <w:sz w:val="20"/>
          <w:szCs w:val="20"/>
        </w:rPr>
        <w:t>j</w:t>
      </w:r>
      <w:r w:rsidR="00107C2F" w:rsidRPr="007F271D">
        <w:rPr>
          <w:rFonts w:ascii="Urban Grotesk LiSe" w:hAnsi="Urban Grotesk LiSe" w:cstheme="minorHAnsi"/>
          <w:sz w:val="20"/>
          <w:szCs w:val="20"/>
        </w:rPr>
        <w:t>evištní zpracování námětu a hudby (choreografie, kostým, rekvizita, světlo, originalita, estetika),</w:t>
      </w:r>
    </w:p>
    <w:p w14:paraId="633B0F84" w14:textId="79F5789C" w:rsidR="00107C2F" w:rsidRPr="007F271D" w:rsidRDefault="00107C2F" w:rsidP="007F271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  <w:r w:rsidRPr="007F271D">
        <w:rPr>
          <w:rFonts w:ascii="Urban Grotesk LiSe" w:hAnsi="Urban Grotesk LiSe" w:cstheme="minorHAnsi"/>
          <w:sz w:val="20"/>
          <w:szCs w:val="20"/>
        </w:rPr>
        <w:t>pohybová připravenost (držení těla, vedení pohybu, orientace v prostoru),</w:t>
      </w:r>
    </w:p>
    <w:p w14:paraId="6BCF13E4" w14:textId="5920FAE5" w:rsidR="00107C2F" w:rsidRPr="007F271D" w:rsidRDefault="00107C2F" w:rsidP="007F271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  <w:r w:rsidRPr="007F271D">
        <w:rPr>
          <w:rFonts w:ascii="Urban Grotesk LiSe" w:hAnsi="Urban Grotesk LiSe" w:cstheme="minorHAnsi"/>
          <w:sz w:val="20"/>
          <w:szCs w:val="20"/>
        </w:rPr>
        <w:t>provedení dětským interpretem (přirozenost, tanečnost, hudebnost),</w:t>
      </w:r>
    </w:p>
    <w:p w14:paraId="023B02F9" w14:textId="614617B4" w:rsidR="00107C2F" w:rsidRPr="007F271D" w:rsidRDefault="00107C2F" w:rsidP="007F271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  <w:r w:rsidRPr="007F271D">
        <w:rPr>
          <w:rFonts w:ascii="Urban Grotesk LiSe" w:hAnsi="Urban Grotesk LiSe" w:cstheme="minorHAnsi"/>
          <w:sz w:val="20"/>
          <w:szCs w:val="20"/>
        </w:rPr>
        <w:t xml:space="preserve">výběr hudební předlohy a námětu (přiměřenost). </w:t>
      </w:r>
    </w:p>
    <w:p w14:paraId="2CEDC8B9" w14:textId="77777777" w:rsidR="00107C2F" w:rsidRPr="00107C2F" w:rsidRDefault="00107C2F" w:rsidP="00107C2F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</w:p>
    <w:p w14:paraId="3E3EFAB3" w14:textId="4AB899E3" w:rsidR="00E06EB2" w:rsidRPr="00E06EB2" w:rsidRDefault="00107C2F" w:rsidP="00E06EB2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  <w:r w:rsidRPr="00107C2F">
        <w:rPr>
          <w:rFonts w:ascii="Urban Grotesk LiSe" w:hAnsi="Urban Grotesk LiSe" w:cstheme="minorHAnsi"/>
          <w:sz w:val="20"/>
          <w:szCs w:val="20"/>
        </w:rPr>
        <w:t>Při výběru hudební předlohy, především v mladším školním věku, je upřednostňován živý hudební doprovod; ve starším školním věku pak aktivní, popř. i autorská hudebně-pohybová práce.</w:t>
      </w:r>
    </w:p>
    <w:p w14:paraId="412C506C" w14:textId="77777777" w:rsidR="00E06EB2" w:rsidRDefault="00E06EB2" w:rsidP="00E06EB2">
      <w:pPr>
        <w:widowControl w:val="0"/>
        <w:autoSpaceDE w:val="0"/>
        <w:autoSpaceDN w:val="0"/>
        <w:adjustRightInd w:val="0"/>
        <w:ind w:left="0" w:firstLine="0"/>
        <w:jc w:val="both"/>
        <w:rPr>
          <w:rFonts w:ascii="Urban Grotesk LiSe" w:hAnsi="Urban Grotesk LiSe" w:cstheme="minorHAnsi"/>
          <w:b/>
          <w:bCs/>
          <w:color w:val="B90000"/>
          <w:sz w:val="24"/>
          <w:szCs w:val="24"/>
        </w:rPr>
      </w:pPr>
    </w:p>
    <w:p w14:paraId="5767F897" w14:textId="00A9D903" w:rsidR="00E06EB2" w:rsidRPr="006756E9" w:rsidRDefault="00107C2F" w:rsidP="00DE0D5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Urban Grotesk LiSe" w:hAnsi="Urban Grotesk LiSe" w:cstheme="minorHAnsi"/>
          <w:color w:val="E40243"/>
          <w:sz w:val="20"/>
          <w:szCs w:val="20"/>
        </w:rPr>
      </w:pPr>
      <w:r w:rsidRPr="006756E9">
        <w:rPr>
          <w:rFonts w:ascii="Urban Grotesk LiSe" w:hAnsi="Urban Grotesk LiSe" w:cstheme="minorHAnsi"/>
          <w:color w:val="E40243"/>
          <w:sz w:val="20"/>
          <w:szCs w:val="20"/>
        </w:rPr>
        <w:t xml:space="preserve">Na závěr přehlídky je skupinám a souborům předán </w:t>
      </w:r>
      <w:r w:rsidRPr="006756E9">
        <w:rPr>
          <w:rFonts w:ascii="Urban Grotesk LiSe" w:hAnsi="Urban Grotesk LiSe" w:cstheme="minorHAnsi"/>
          <w:b/>
          <w:bCs/>
          <w:color w:val="E40243"/>
          <w:sz w:val="20"/>
          <w:szCs w:val="20"/>
        </w:rPr>
        <w:t>pamětní list</w:t>
      </w:r>
      <w:r w:rsidRPr="006756E9">
        <w:rPr>
          <w:rFonts w:ascii="Urban Grotesk LiSe" w:hAnsi="Urban Grotesk LiSe" w:cstheme="minorHAnsi"/>
          <w:color w:val="E40243"/>
          <w:sz w:val="20"/>
          <w:szCs w:val="20"/>
        </w:rPr>
        <w:t>. Po uvedení choreografií a vyhlášení výsledků následuj</w:t>
      </w:r>
      <w:r w:rsidR="007F271D" w:rsidRPr="006756E9">
        <w:rPr>
          <w:rFonts w:ascii="Urban Grotesk LiSe" w:hAnsi="Urban Grotesk LiSe" w:cstheme="minorHAnsi"/>
          <w:color w:val="E40243"/>
          <w:sz w:val="20"/>
          <w:szCs w:val="20"/>
        </w:rPr>
        <w:t>e</w:t>
      </w:r>
      <w:r w:rsidRPr="006756E9">
        <w:rPr>
          <w:rFonts w:ascii="Urban Grotesk LiSe" w:hAnsi="Urban Grotesk LiSe" w:cstheme="minorHAnsi"/>
          <w:color w:val="E40243"/>
          <w:sz w:val="20"/>
          <w:szCs w:val="20"/>
        </w:rPr>
        <w:t xml:space="preserve"> </w:t>
      </w:r>
      <w:r w:rsidRPr="006756E9">
        <w:rPr>
          <w:rFonts w:ascii="Urban Grotesk LiSe" w:hAnsi="Urban Grotesk LiSe" w:cstheme="minorHAnsi"/>
          <w:b/>
          <w:bCs/>
          <w:color w:val="E40243"/>
          <w:sz w:val="20"/>
          <w:szCs w:val="20"/>
        </w:rPr>
        <w:t>rozborový seminář</w:t>
      </w:r>
      <w:r w:rsidRPr="006756E9">
        <w:rPr>
          <w:rFonts w:ascii="Urban Grotesk LiSe" w:hAnsi="Urban Grotesk LiSe" w:cstheme="minorHAnsi"/>
          <w:color w:val="E40243"/>
          <w:sz w:val="20"/>
          <w:szCs w:val="20"/>
        </w:rPr>
        <w:t xml:space="preserve">, </w:t>
      </w:r>
      <w:r w:rsidR="00D05232" w:rsidRPr="006756E9">
        <w:rPr>
          <w:rFonts w:ascii="Urban Grotesk LiSe" w:hAnsi="Urban Grotesk LiSe" w:cstheme="minorHAnsi"/>
          <w:color w:val="E40243"/>
          <w:sz w:val="20"/>
          <w:szCs w:val="20"/>
        </w:rPr>
        <w:t>který provede odborná porota</w:t>
      </w:r>
      <w:r w:rsidRPr="006756E9">
        <w:rPr>
          <w:rFonts w:ascii="Urban Grotesk LiSe" w:hAnsi="Urban Grotesk LiSe" w:cstheme="minorHAnsi"/>
          <w:color w:val="E40243"/>
          <w:sz w:val="20"/>
          <w:szCs w:val="20"/>
        </w:rPr>
        <w:t xml:space="preserve"> </w:t>
      </w:r>
      <w:r w:rsidR="00D05232" w:rsidRPr="006756E9">
        <w:rPr>
          <w:rFonts w:ascii="Urban Grotesk LiSe" w:hAnsi="Urban Grotesk LiSe" w:cstheme="minorHAnsi"/>
          <w:color w:val="E40243"/>
          <w:sz w:val="20"/>
          <w:szCs w:val="20"/>
        </w:rPr>
        <w:t>s vedoucími skupin</w:t>
      </w:r>
      <w:r w:rsidRPr="006756E9">
        <w:rPr>
          <w:rFonts w:ascii="Urban Grotesk LiSe" w:hAnsi="Urban Grotesk LiSe" w:cstheme="minorHAnsi"/>
          <w:color w:val="E40243"/>
          <w:sz w:val="20"/>
          <w:szCs w:val="20"/>
        </w:rPr>
        <w:t xml:space="preserve">. Prosíme vedoucí skupin, aby se seminářem počítali. Pro děti zajistíme animátory, kteří </w:t>
      </w:r>
      <w:r w:rsidR="007F271D" w:rsidRPr="006756E9">
        <w:rPr>
          <w:rFonts w:ascii="Urban Grotesk LiSe" w:hAnsi="Urban Grotesk LiSe" w:cstheme="minorHAnsi"/>
          <w:color w:val="E40243"/>
          <w:sz w:val="20"/>
          <w:szCs w:val="20"/>
        </w:rPr>
        <w:t xml:space="preserve">pro ně </w:t>
      </w:r>
      <w:r w:rsidRPr="006756E9">
        <w:rPr>
          <w:rFonts w:ascii="Urban Grotesk LiSe" w:hAnsi="Urban Grotesk LiSe" w:cstheme="minorHAnsi"/>
          <w:color w:val="E40243"/>
          <w:sz w:val="20"/>
          <w:szCs w:val="20"/>
        </w:rPr>
        <w:t xml:space="preserve">povedou </w:t>
      </w:r>
      <w:r w:rsidRPr="006756E9">
        <w:rPr>
          <w:rFonts w:ascii="Urban Grotesk LiSe" w:hAnsi="Urban Grotesk LiSe" w:cstheme="minorHAnsi"/>
          <w:b/>
          <w:bCs/>
          <w:color w:val="E40243"/>
          <w:sz w:val="20"/>
          <w:szCs w:val="20"/>
        </w:rPr>
        <w:t xml:space="preserve">dětské rozborové </w:t>
      </w:r>
      <w:r w:rsidR="007F271D" w:rsidRPr="006756E9">
        <w:rPr>
          <w:rFonts w:ascii="Urban Grotesk LiSe" w:hAnsi="Urban Grotesk LiSe" w:cstheme="minorHAnsi"/>
          <w:b/>
          <w:bCs/>
          <w:color w:val="E40243"/>
          <w:sz w:val="20"/>
          <w:szCs w:val="20"/>
        </w:rPr>
        <w:t>semináře</w:t>
      </w:r>
      <w:r w:rsidRPr="006756E9">
        <w:rPr>
          <w:rFonts w:ascii="Urban Grotesk LiSe" w:hAnsi="Urban Grotesk LiSe" w:cstheme="minorHAnsi"/>
          <w:color w:val="E40243"/>
          <w:sz w:val="20"/>
          <w:szCs w:val="20"/>
        </w:rPr>
        <w:t xml:space="preserve">. Nemusíte proto řešit „kam s dětmi“ v průběhu </w:t>
      </w:r>
      <w:r w:rsidR="007F271D" w:rsidRPr="006756E9">
        <w:rPr>
          <w:rFonts w:ascii="Urban Grotesk LiSe" w:hAnsi="Urban Grotesk LiSe" w:cstheme="minorHAnsi"/>
          <w:color w:val="E40243"/>
          <w:sz w:val="20"/>
          <w:szCs w:val="20"/>
        </w:rPr>
        <w:t xml:space="preserve">vašeho </w:t>
      </w:r>
      <w:r w:rsidRPr="006756E9">
        <w:rPr>
          <w:rFonts w:ascii="Urban Grotesk LiSe" w:hAnsi="Urban Grotesk LiSe" w:cstheme="minorHAnsi"/>
          <w:color w:val="E40243"/>
          <w:sz w:val="20"/>
          <w:szCs w:val="20"/>
        </w:rPr>
        <w:t>semináře. I pro děti může být velmi přínosná zkušenost sdílet dojmy ze svých vystoupení s ostatními účastníky přehlídky.</w:t>
      </w:r>
    </w:p>
    <w:p w14:paraId="04513B85" w14:textId="10CF087D" w:rsidR="00847E00" w:rsidRPr="00107C2F" w:rsidRDefault="00847E00" w:rsidP="006756E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Urban Grotesk LiSe" w:hAnsi="Urban Grotesk LiSe" w:cstheme="minorHAnsi"/>
          <w:sz w:val="20"/>
          <w:szCs w:val="20"/>
        </w:rPr>
      </w:pPr>
    </w:p>
    <w:p w14:paraId="0667DEB0" w14:textId="267AA0A4" w:rsidR="001A6BE4" w:rsidRPr="00107C2F" w:rsidRDefault="00776122" w:rsidP="001A6BE4">
      <w:pPr>
        <w:widowControl w:val="0"/>
        <w:autoSpaceDE w:val="0"/>
        <w:autoSpaceDN w:val="0"/>
        <w:adjustRightInd w:val="0"/>
        <w:jc w:val="both"/>
        <w:rPr>
          <w:rFonts w:ascii="Urban Grotesk LiSe" w:hAnsi="Urban Grotesk LiSe" w:cstheme="minorHAnsi"/>
          <w:sz w:val="20"/>
          <w:szCs w:val="20"/>
        </w:rPr>
      </w:pPr>
      <w:r w:rsidRPr="00107C2F">
        <w:rPr>
          <w:rFonts w:ascii="Urban Grotesk LiSe" w:hAnsi="Urban Grotesk LiSe" w:cstheme="minorHAnsi"/>
          <w:sz w:val="20"/>
          <w:szCs w:val="20"/>
        </w:rPr>
        <w:t>Kompletní informace o přehlídce najdete i na našem web</w:t>
      </w:r>
      <w:r w:rsidR="00322983">
        <w:rPr>
          <w:rFonts w:ascii="Urban Grotesk LiSe" w:hAnsi="Urban Grotesk LiSe" w:cstheme="minorHAnsi"/>
          <w:sz w:val="20"/>
          <w:szCs w:val="20"/>
        </w:rPr>
        <w:t xml:space="preserve">u </w:t>
      </w:r>
      <w:hyperlink r:id="rId8" w:history="1">
        <w:r w:rsidR="00322983" w:rsidRPr="009E3002">
          <w:rPr>
            <w:rStyle w:val="Hypertextovodkaz"/>
            <w:rFonts w:ascii="Urban Grotesk LiSe" w:hAnsi="Urban Grotesk LiSe" w:cstheme="minorHAnsi"/>
            <w:sz w:val="20"/>
            <w:szCs w:val="20"/>
          </w:rPr>
          <w:t>www.impulshk.cz/kutna-hora-2020/</w:t>
        </w:r>
      </w:hyperlink>
      <w:r w:rsidRPr="00107C2F">
        <w:rPr>
          <w:rFonts w:ascii="Urban Grotesk LiSe" w:hAnsi="Urban Grotesk LiSe" w:cstheme="minorHAnsi"/>
          <w:sz w:val="20"/>
          <w:szCs w:val="20"/>
        </w:rPr>
        <w:t>.</w:t>
      </w:r>
    </w:p>
    <w:p w14:paraId="59D6B691" w14:textId="618ADDE9" w:rsidR="001A6BE4" w:rsidRPr="00D05232" w:rsidRDefault="001A6BE4" w:rsidP="0070624B">
      <w:pPr>
        <w:widowControl w:val="0"/>
        <w:autoSpaceDE w:val="0"/>
        <w:autoSpaceDN w:val="0"/>
        <w:adjustRightInd w:val="0"/>
        <w:jc w:val="right"/>
        <w:rPr>
          <w:rFonts w:ascii="Urban Grotesk LiSe" w:hAnsi="Urban Grotesk LiSe" w:cstheme="minorHAnsi"/>
          <w:sz w:val="22"/>
        </w:rPr>
      </w:pPr>
    </w:p>
    <w:p w14:paraId="0903865A" w14:textId="63740C4F" w:rsidR="00481A7D" w:rsidRPr="00D05232" w:rsidRDefault="00481A7D" w:rsidP="0070624B">
      <w:pPr>
        <w:widowControl w:val="0"/>
        <w:autoSpaceDE w:val="0"/>
        <w:autoSpaceDN w:val="0"/>
        <w:adjustRightInd w:val="0"/>
        <w:jc w:val="right"/>
        <w:rPr>
          <w:rFonts w:ascii="Urban Grotesk LiSe" w:hAnsi="Urban Grotesk LiSe" w:cstheme="minorHAnsi"/>
          <w:sz w:val="22"/>
        </w:rPr>
      </w:pPr>
    </w:p>
    <w:p w14:paraId="6745DF11" w14:textId="6DCC078A" w:rsidR="00481A7D" w:rsidRPr="00D05232" w:rsidRDefault="00481A7D" w:rsidP="0070624B">
      <w:pPr>
        <w:widowControl w:val="0"/>
        <w:autoSpaceDE w:val="0"/>
        <w:autoSpaceDN w:val="0"/>
        <w:adjustRightInd w:val="0"/>
        <w:jc w:val="right"/>
        <w:rPr>
          <w:rFonts w:ascii="Urban Grotesk LiSe" w:hAnsi="Urban Grotesk LiSe" w:cstheme="minorHAnsi"/>
          <w:sz w:val="22"/>
        </w:rPr>
      </w:pPr>
    </w:p>
    <w:p w14:paraId="1D26AE19" w14:textId="58D27F01" w:rsidR="00A460C7" w:rsidRDefault="001A6BE4" w:rsidP="001A6BE4">
      <w:pPr>
        <w:widowControl w:val="0"/>
        <w:autoSpaceDE w:val="0"/>
        <w:autoSpaceDN w:val="0"/>
        <w:adjustRightInd w:val="0"/>
        <w:jc w:val="center"/>
        <w:rPr>
          <w:rStyle w:val="Hypertextovodkaz"/>
          <w:rFonts w:ascii="Urban Grotesk LiSe" w:hAnsi="Urban Grotesk LiSe"/>
        </w:rPr>
      </w:pPr>
      <w:r w:rsidRPr="00D05232">
        <w:rPr>
          <w:rFonts w:ascii="Urban Grotesk LiSe" w:hAnsi="Urban Grotesk LiSe" w:cstheme="minorHAnsi"/>
          <w:b/>
          <w:bCs/>
          <w:szCs w:val="28"/>
        </w:rPr>
        <w:t xml:space="preserve">Online přihláška: </w:t>
      </w:r>
      <w:r w:rsidR="00657428" w:rsidRPr="00D05232">
        <w:rPr>
          <w:rFonts w:ascii="Urban Grotesk LiSe" w:hAnsi="Urban Grotesk LiSe" w:cstheme="minorHAnsi"/>
          <w:b/>
          <w:bCs/>
          <w:szCs w:val="28"/>
        </w:rPr>
        <w:br/>
      </w:r>
      <w:hyperlink r:id="rId9" w:history="1">
        <w:r w:rsidR="007F271D" w:rsidRPr="007F271D">
          <w:rPr>
            <w:rStyle w:val="Hypertextovodkaz"/>
            <w:rFonts w:ascii="Urban Grotesk LiSe" w:hAnsi="Urban Grotesk LiSe"/>
          </w:rPr>
          <w:t>http://bit.ly/2HxKZSo</w:t>
        </w:r>
      </w:hyperlink>
    </w:p>
    <w:p w14:paraId="1E5F3BC8" w14:textId="6D365A5B" w:rsidR="006756E9" w:rsidRDefault="006756E9" w:rsidP="001A6BE4">
      <w:pPr>
        <w:widowControl w:val="0"/>
        <w:autoSpaceDE w:val="0"/>
        <w:autoSpaceDN w:val="0"/>
        <w:adjustRightInd w:val="0"/>
        <w:jc w:val="center"/>
        <w:rPr>
          <w:rStyle w:val="Hypertextovodkaz"/>
          <w:rFonts w:ascii="Urban Grotesk LiSe" w:hAnsi="Urban Grotesk LiSe"/>
        </w:rPr>
      </w:pPr>
    </w:p>
    <w:p w14:paraId="5935423A" w14:textId="6B3A9DEF" w:rsidR="006756E9" w:rsidRDefault="006756E9" w:rsidP="001A6BE4">
      <w:pPr>
        <w:widowControl w:val="0"/>
        <w:autoSpaceDE w:val="0"/>
        <w:autoSpaceDN w:val="0"/>
        <w:adjustRightInd w:val="0"/>
        <w:jc w:val="center"/>
        <w:rPr>
          <w:rStyle w:val="Hypertextovodkaz"/>
          <w:rFonts w:ascii="Urban Grotesk LiSe" w:hAnsi="Urban Grotesk LiSe"/>
        </w:rPr>
      </w:pPr>
    </w:p>
    <w:p w14:paraId="42C9C51F" w14:textId="77777777" w:rsidR="006756E9" w:rsidRDefault="006756E9" w:rsidP="001A6BE4">
      <w:pPr>
        <w:widowControl w:val="0"/>
        <w:autoSpaceDE w:val="0"/>
        <w:autoSpaceDN w:val="0"/>
        <w:adjustRightInd w:val="0"/>
        <w:jc w:val="center"/>
        <w:rPr>
          <w:rStyle w:val="Hypertextovodkaz"/>
          <w:rFonts w:ascii="Urban Grotesk LiSe" w:hAnsi="Urban Grotesk LiSe"/>
        </w:rPr>
      </w:pPr>
    </w:p>
    <w:p w14:paraId="7DB7AEFA" w14:textId="77777777" w:rsidR="006756E9" w:rsidRPr="00107C2F" w:rsidRDefault="006756E9" w:rsidP="006756E9">
      <w:pPr>
        <w:widowControl w:val="0"/>
        <w:autoSpaceDE w:val="0"/>
        <w:autoSpaceDN w:val="0"/>
        <w:adjustRightInd w:val="0"/>
        <w:jc w:val="center"/>
        <w:rPr>
          <w:rFonts w:ascii="Urban Grotesk LiSe" w:hAnsi="Urban Grotesk LiSe" w:cstheme="minorHAnsi"/>
          <w:sz w:val="20"/>
          <w:szCs w:val="20"/>
        </w:rPr>
      </w:pPr>
      <w:r w:rsidRPr="00107C2F">
        <w:rPr>
          <w:rFonts w:ascii="Urban Grotesk LiSe" w:hAnsi="Urban Grotesk LiSe" w:cstheme="minorHAnsi"/>
          <w:sz w:val="20"/>
          <w:szCs w:val="20"/>
        </w:rPr>
        <w:t>Přehlídku pořádá Centrum uměleckých aktivit Impuls Hradec Králové za finanční podpory Královéhradeckého kraje a Ministerstva kultury ČR.</w:t>
      </w:r>
    </w:p>
    <w:p w14:paraId="50BB1E19" w14:textId="7653F72A" w:rsidR="00F35A3D" w:rsidRDefault="00F35A3D" w:rsidP="001A6BE4">
      <w:pPr>
        <w:widowControl w:val="0"/>
        <w:autoSpaceDE w:val="0"/>
        <w:autoSpaceDN w:val="0"/>
        <w:adjustRightInd w:val="0"/>
        <w:jc w:val="center"/>
        <w:rPr>
          <w:rStyle w:val="Hypertextovodkaz"/>
          <w:rFonts w:ascii="Urban Grotesk LiSe" w:hAnsi="Urban Grotesk LiSe"/>
        </w:rPr>
      </w:pPr>
    </w:p>
    <w:p w14:paraId="0E3E093C" w14:textId="3BFB9B6D" w:rsidR="00F35A3D" w:rsidRPr="00D05232" w:rsidRDefault="006756E9" w:rsidP="001A6BE4">
      <w:pPr>
        <w:widowControl w:val="0"/>
        <w:autoSpaceDE w:val="0"/>
        <w:autoSpaceDN w:val="0"/>
        <w:adjustRightInd w:val="0"/>
        <w:jc w:val="center"/>
        <w:rPr>
          <w:rFonts w:ascii="Urban Grotesk LiSe" w:hAnsi="Urban Grotesk LiSe" w:cstheme="minorHAnsi"/>
        </w:rPr>
      </w:pPr>
      <w:r>
        <w:rPr>
          <w:rFonts w:ascii="Urban Grotesk LiSe" w:hAnsi="Urban Grotesk LiSe" w:cstheme="minorHAnsi"/>
          <w:noProof/>
        </w:rPr>
        <w:drawing>
          <wp:inline distT="0" distB="0" distL="0" distR="0" wp14:anchorId="3E868601" wp14:editId="6500D844">
            <wp:extent cx="1283211" cy="777242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1.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211" cy="77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A3D" w:rsidRPr="00D05232" w:rsidSect="006756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761" w:left="1440" w:header="130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ECD57" w14:textId="77777777" w:rsidR="00271B9E" w:rsidRDefault="00271B9E">
      <w:pPr>
        <w:spacing w:line="240" w:lineRule="auto"/>
      </w:pPr>
      <w:r>
        <w:separator/>
      </w:r>
    </w:p>
  </w:endnote>
  <w:endnote w:type="continuationSeparator" w:id="0">
    <w:p w14:paraId="7828EFB4" w14:textId="77777777" w:rsidR="00271B9E" w:rsidRDefault="00271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rban Grotesk LiSe">
    <w:panose1 w:val="02000503000000090004"/>
    <w:charset w:val="00"/>
    <w:family w:val="modern"/>
    <w:notTrueType/>
    <w:pitch w:val="variable"/>
    <w:sig w:usb0="A00000AF" w:usb1="5001E07B" w:usb2="00000000" w:usb3="00000000" w:csb0="00000093" w:csb1="00000000"/>
  </w:font>
  <w:font w:name="Jaroslav Regular">
    <w:altName w:val="Corbel"/>
    <w:panose1 w:val="00000000000000000000"/>
    <w:charset w:val="00"/>
    <w:family w:val="modern"/>
    <w:notTrueType/>
    <w:pitch w:val="variable"/>
    <w:sig w:usb0="A00000BF" w:usb1="500080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E290" w14:textId="77777777" w:rsidR="00847E00" w:rsidRDefault="00847E00">
    <w:pPr>
      <w:spacing w:line="259" w:lineRule="auto"/>
      <w:ind w:left="-642" w:right="0" w:firstLine="0"/>
    </w:pPr>
    <w:r>
      <w:rPr>
        <w:b/>
        <w:color w:val="E43140"/>
        <w:sz w:val="17"/>
      </w:rPr>
      <w:t xml:space="preserve">IMPULS Hradec Králové </w:t>
    </w:r>
  </w:p>
  <w:p w14:paraId="500E83A8" w14:textId="77777777" w:rsidR="00847E00" w:rsidRDefault="00847E00">
    <w:pPr>
      <w:spacing w:line="235" w:lineRule="auto"/>
      <w:ind w:left="-642" w:right="5950" w:firstLine="0"/>
      <w:jc w:val="both"/>
    </w:pPr>
    <w:r>
      <w:rPr>
        <w:b/>
        <w:color w:val="E43140"/>
        <w:sz w:val="17"/>
      </w:rPr>
      <w:t>centrum podpory uměleckých aktivit Tomkova 139/22, 500 03</w:t>
    </w:r>
  </w:p>
  <w:p w14:paraId="57DD9999" w14:textId="77777777" w:rsidR="00847E00" w:rsidRDefault="00847E00">
    <w:pPr>
      <w:spacing w:line="231" w:lineRule="auto"/>
      <w:ind w:left="-642" w:right="6332" w:firstLine="0"/>
    </w:pPr>
    <w:r>
      <w:rPr>
        <w:b/>
        <w:color w:val="E43140"/>
        <w:sz w:val="17"/>
      </w:rPr>
      <w:t>Hradec Králové, +420 751 459 658 info@impulshk.cz, www.impulshk.cz FB/IG @centrumumeleckychaktivit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0FBC" w14:textId="77777777" w:rsidR="006756E9" w:rsidRDefault="006756E9" w:rsidP="00657428">
    <w:pPr>
      <w:ind w:left="0" w:firstLine="0"/>
      <w:rPr>
        <w:rFonts w:ascii="Urban Grotesk LiSe" w:hAnsi="Urban Grotesk LiSe"/>
        <w:color w:val="E40243"/>
        <w:sz w:val="18"/>
        <w:szCs w:val="18"/>
      </w:rPr>
    </w:pPr>
  </w:p>
  <w:p w14:paraId="17C0E223" w14:textId="4CF946B9" w:rsidR="006756E9" w:rsidRDefault="00847E00" w:rsidP="00657428">
    <w:pPr>
      <w:ind w:left="0" w:firstLine="0"/>
      <w:rPr>
        <w:rFonts w:ascii="Urban Grotesk LiSe" w:hAnsi="Urban Grotesk LiSe"/>
        <w:color w:val="E40243"/>
        <w:sz w:val="18"/>
        <w:szCs w:val="18"/>
      </w:rPr>
    </w:pPr>
    <w:r w:rsidRPr="006756E9">
      <w:rPr>
        <w:rFonts w:ascii="Urban Grotesk LiSe" w:hAnsi="Urban Grotesk LiSe" w:cstheme="minorHAnsi"/>
        <w:noProof/>
        <w:color w:val="E40243"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A7A09AC" wp14:editId="22A96493">
              <wp:simplePos x="0" y="0"/>
              <wp:positionH relativeFrom="margin">
                <wp:posOffset>1675320</wp:posOffset>
              </wp:positionH>
              <wp:positionV relativeFrom="paragraph">
                <wp:posOffset>-3247390</wp:posOffset>
              </wp:positionV>
              <wp:extent cx="3886974" cy="2707947"/>
              <wp:effectExtent l="0" t="0" r="0" b="0"/>
              <wp:wrapNone/>
              <wp:docPr id="3918" name="Group 39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974" cy="2707947"/>
                        <a:chOff x="0" y="0"/>
                        <a:chExt cx="3886974" cy="2707947"/>
                      </a:xfrm>
                      <a:solidFill>
                        <a:srgbClr val="E80244">
                          <a:alpha val="17000"/>
                        </a:srgbClr>
                      </a:solidFill>
                    </wpg:grpSpPr>
                    <wps:wsp>
                      <wps:cNvPr id="254" name="Shape 254"/>
                      <wps:cNvSpPr/>
                      <wps:spPr>
                        <a:xfrm>
                          <a:off x="897001" y="417781"/>
                          <a:ext cx="2989973" cy="2290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973" h="2290166">
                              <a:moveTo>
                                <a:pt x="0" y="0"/>
                              </a:moveTo>
                              <a:lnTo>
                                <a:pt x="212090" y="0"/>
                              </a:lnTo>
                              <a:lnTo>
                                <a:pt x="212090" y="709688"/>
                              </a:lnTo>
                              <a:cubicBezTo>
                                <a:pt x="212090" y="1667586"/>
                                <a:pt x="745782" y="2105482"/>
                                <a:pt x="1498384" y="2105482"/>
                              </a:cubicBezTo>
                              <a:cubicBezTo>
                                <a:pt x="2244191" y="2105482"/>
                                <a:pt x="2777871" y="1667586"/>
                                <a:pt x="2777871" y="709688"/>
                              </a:cubicBezTo>
                              <a:lnTo>
                                <a:pt x="2777871" y="0"/>
                              </a:lnTo>
                              <a:lnTo>
                                <a:pt x="2989973" y="0"/>
                              </a:lnTo>
                              <a:lnTo>
                                <a:pt x="2989973" y="695985"/>
                              </a:lnTo>
                              <a:cubicBezTo>
                                <a:pt x="2989973" y="1770278"/>
                                <a:pt x="2394724" y="2290166"/>
                                <a:pt x="1498384" y="2290166"/>
                              </a:cubicBezTo>
                              <a:cubicBezTo>
                                <a:pt x="595249" y="2290166"/>
                                <a:pt x="0" y="1770278"/>
                                <a:pt x="0" y="6959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2" name="Shape 4582"/>
                      <wps:cNvSpPr/>
                      <wps:spPr>
                        <a:xfrm>
                          <a:off x="0" y="0"/>
                          <a:ext cx="2173084" cy="185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3084" h="185369">
                              <a:moveTo>
                                <a:pt x="0" y="0"/>
                              </a:moveTo>
                              <a:lnTo>
                                <a:pt x="2173084" y="0"/>
                              </a:lnTo>
                              <a:lnTo>
                                <a:pt x="2173084" y="185369"/>
                              </a:lnTo>
                              <a:lnTo>
                                <a:pt x="0" y="1853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853FDD" id="Group 3918" o:spid="_x0000_s1026" style="position:absolute;margin-left:131.9pt;margin-top:-255.7pt;width:306.05pt;height:213.2pt;z-index:-251650048;mso-position-horizontal-relative:margin" coordsize="38869,2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">
              <v:shape id="Shape 254" o:spid="_x0000_s1027" style="position:absolute;left:8970;top:4177;width:29899;height:22902;visibility:visible;mso-wrap-style:square;v-text-anchor:top" coordsize="2989973,2290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" path="m,l212090,r,709688c212090,1667586,745782,2105482,1498384,2105482v745807,,1279487,-437896,1279487,-1395794l2777871,r212102,l2989973,695985v,1074293,-595249,1594181,-1491589,1594181c595249,2290166,,1770278,,695985l,xe" filled="f" stroked="f" strokeweight="0">
                <v:stroke miterlimit="83231f" joinstyle="miter"/>
                <v:path arrowok="t" textboxrect="0,0,2989973,2290166"/>
              </v:shape>
              <v:shape id="Shape 4582" o:spid="_x0000_s1028" style="position:absolute;width:21730;height:1853;visibility:visible;mso-wrap-style:square;v-text-anchor:top" coordsize="2173084,1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" path="m,l2173084,r,185369l,185369,,e" filled="f" stroked="f" strokeweight="0">
                <v:stroke miterlimit="83231f" joinstyle="miter"/>
                <v:path arrowok="t" textboxrect="0,0,2173084,185369"/>
              </v:shape>
              <w10:wrap anchorx="margin"/>
            </v:group>
          </w:pict>
        </mc:Fallback>
      </mc:AlternateContent>
    </w:r>
    <w:r w:rsidR="006756E9">
      <w:rPr>
        <w:rFonts w:ascii="Urban Grotesk LiSe" w:hAnsi="Urban Grotesk LiSe"/>
        <w:color w:val="E40243"/>
        <w:sz w:val="18"/>
        <w:szCs w:val="18"/>
      </w:rPr>
      <w:t xml:space="preserve">Centrum uměleckých aktivit </w:t>
    </w:r>
    <w:r w:rsidRPr="006756E9">
      <w:rPr>
        <w:rFonts w:ascii="Urban Grotesk LiSe" w:hAnsi="Urban Grotesk LiSe"/>
        <w:color w:val="E40243"/>
        <w:sz w:val="18"/>
        <w:szCs w:val="18"/>
      </w:rPr>
      <w:tab/>
    </w:r>
    <w:r w:rsidRPr="006756E9">
      <w:rPr>
        <w:rFonts w:ascii="Urban Grotesk LiSe" w:hAnsi="Urban Grotesk LiSe"/>
        <w:color w:val="E40243"/>
        <w:sz w:val="18"/>
        <w:szCs w:val="18"/>
      </w:rPr>
      <w:tab/>
    </w:r>
    <w:r w:rsidRPr="006756E9">
      <w:rPr>
        <w:rFonts w:ascii="Urban Grotesk LiSe" w:hAnsi="Urban Grotesk LiSe"/>
        <w:color w:val="E40243"/>
        <w:sz w:val="18"/>
        <w:szCs w:val="18"/>
      </w:rPr>
      <w:tab/>
    </w:r>
    <w:r w:rsidRPr="006756E9">
      <w:rPr>
        <w:rFonts w:ascii="Urban Grotesk LiSe" w:hAnsi="Urban Grotesk LiSe"/>
        <w:color w:val="E40243"/>
        <w:sz w:val="18"/>
        <w:szCs w:val="18"/>
      </w:rPr>
      <w:tab/>
    </w:r>
    <w:r w:rsidRPr="006756E9">
      <w:rPr>
        <w:rFonts w:ascii="Urban Grotesk LiSe" w:hAnsi="Urban Grotesk LiSe"/>
        <w:color w:val="E40243"/>
        <w:sz w:val="18"/>
        <w:szCs w:val="18"/>
      </w:rPr>
      <w:tab/>
      <w:t>Andrea Moličová</w:t>
    </w:r>
  </w:p>
  <w:p w14:paraId="07169033" w14:textId="7A2073B4" w:rsidR="00847E00" w:rsidRPr="006756E9" w:rsidRDefault="006756E9" w:rsidP="00657428">
    <w:pPr>
      <w:ind w:left="0" w:firstLine="0"/>
      <w:rPr>
        <w:rFonts w:ascii="Urban Grotesk LiSe" w:hAnsi="Urban Grotesk LiSe"/>
        <w:color w:val="E40243"/>
        <w:sz w:val="18"/>
        <w:szCs w:val="18"/>
      </w:rPr>
    </w:pPr>
    <w:r w:rsidRPr="006756E9">
      <w:rPr>
        <w:rFonts w:ascii="Urban Grotesk LiSe" w:hAnsi="Urban Grotesk LiSe"/>
        <w:color w:val="E40243"/>
        <w:sz w:val="18"/>
        <w:szCs w:val="18"/>
      </w:rPr>
      <w:t>Tomkova 139/22, 500 03 Hradec Králové</w:t>
    </w:r>
    <w:r w:rsidR="00847E00" w:rsidRPr="006756E9">
      <w:rPr>
        <w:rFonts w:ascii="Urban Grotesk LiSe" w:hAnsi="Urban Grotesk LiSe"/>
        <w:color w:val="E40243"/>
        <w:sz w:val="18"/>
        <w:szCs w:val="18"/>
      </w:rPr>
      <w:tab/>
    </w:r>
    <w:r w:rsidR="00847E00" w:rsidRPr="006756E9">
      <w:rPr>
        <w:rFonts w:ascii="Urban Grotesk LiSe" w:hAnsi="Urban Grotesk LiSe"/>
        <w:color w:val="E40243"/>
        <w:sz w:val="18"/>
        <w:szCs w:val="18"/>
      </w:rPr>
      <w:tab/>
    </w:r>
    <w:r w:rsidR="00847E00" w:rsidRPr="006756E9">
      <w:rPr>
        <w:rFonts w:ascii="Urban Grotesk LiSe" w:hAnsi="Urban Grotesk LiSe"/>
        <w:color w:val="E40243"/>
        <w:sz w:val="18"/>
        <w:szCs w:val="18"/>
      </w:rPr>
      <w:tab/>
    </w:r>
    <w:r w:rsidR="00847E00" w:rsidRPr="006756E9">
      <w:rPr>
        <w:rFonts w:ascii="Urban Grotesk LiSe" w:hAnsi="Urban Grotesk LiSe"/>
        <w:color w:val="E40243"/>
        <w:sz w:val="18"/>
        <w:szCs w:val="18"/>
      </w:rPr>
      <w:tab/>
      <w:t>tel.: +420 723 627</w:t>
    </w:r>
    <w:r>
      <w:rPr>
        <w:rFonts w:ascii="Urban Grotesk LiSe" w:hAnsi="Urban Grotesk LiSe"/>
        <w:color w:val="E40243"/>
        <w:sz w:val="18"/>
        <w:szCs w:val="18"/>
      </w:rPr>
      <w:t> </w:t>
    </w:r>
    <w:r w:rsidR="00847E00" w:rsidRPr="006756E9">
      <w:rPr>
        <w:rFonts w:ascii="Urban Grotesk LiSe" w:hAnsi="Urban Grotesk LiSe"/>
        <w:color w:val="E40243"/>
        <w:sz w:val="18"/>
        <w:szCs w:val="18"/>
      </w:rPr>
      <w:t>790</w:t>
    </w:r>
    <w:r>
      <w:rPr>
        <w:rFonts w:ascii="Urban Grotesk LiSe" w:hAnsi="Urban Grotesk LiSe"/>
        <w:color w:val="E40243"/>
        <w:sz w:val="18"/>
        <w:szCs w:val="18"/>
      </w:rPr>
      <w:br/>
    </w:r>
    <w:r w:rsidRPr="006756E9">
      <w:rPr>
        <w:rFonts w:ascii="Urban Grotesk LiSe" w:hAnsi="Urban Grotesk LiSe"/>
        <w:color w:val="E40243"/>
        <w:sz w:val="18"/>
        <w:szCs w:val="18"/>
      </w:rPr>
      <w:t>www.impulshk.cz</w:t>
    </w:r>
    <w:r w:rsidR="00847E00" w:rsidRPr="006756E9">
      <w:rPr>
        <w:rFonts w:ascii="Urban Grotesk LiSe" w:hAnsi="Urban Grotesk LiSe"/>
        <w:color w:val="E40243"/>
        <w:sz w:val="18"/>
        <w:szCs w:val="18"/>
      </w:rPr>
      <w:tab/>
    </w:r>
    <w:r w:rsidR="00847E00" w:rsidRPr="006756E9">
      <w:rPr>
        <w:rFonts w:ascii="Urban Grotesk LiSe" w:hAnsi="Urban Grotesk LiSe"/>
        <w:color w:val="E40243"/>
        <w:sz w:val="18"/>
        <w:szCs w:val="18"/>
      </w:rPr>
      <w:tab/>
    </w:r>
    <w:r w:rsidR="00847E00" w:rsidRPr="006756E9">
      <w:rPr>
        <w:rFonts w:ascii="Urban Grotesk LiSe" w:hAnsi="Urban Grotesk LiSe"/>
        <w:color w:val="E40243"/>
        <w:sz w:val="18"/>
        <w:szCs w:val="18"/>
      </w:rPr>
      <w:tab/>
    </w:r>
    <w:r>
      <w:rPr>
        <w:rFonts w:ascii="Urban Grotesk LiSe" w:hAnsi="Urban Grotesk LiSe"/>
        <w:color w:val="E40243"/>
        <w:sz w:val="18"/>
        <w:szCs w:val="18"/>
      </w:rPr>
      <w:tab/>
    </w:r>
    <w:r>
      <w:rPr>
        <w:rFonts w:ascii="Urban Grotesk LiSe" w:hAnsi="Urban Grotesk LiSe"/>
        <w:color w:val="E40243"/>
        <w:sz w:val="18"/>
        <w:szCs w:val="18"/>
      </w:rPr>
      <w:tab/>
    </w:r>
    <w:r>
      <w:rPr>
        <w:rFonts w:ascii="Urban Grotesk LiSe" w:hAnsi="Urban Grotesk LiSe"/>
        <w:color w:val="E40243"/>
        <w:sz w:val="18"/>
        <w:szCs w:val="18"/>
      </w:rPr>
      <w:tab/>
    </w:r>
    <w:r>
      <w:rPr>
        <w:rFonts w:ascii="Urban Grotesk LiSe" w:hAnsi="Urban Grotesk LiSe"/>
        <w:color w:val="E40243"/>
        <w:sz w:val="18"/>
        <w:szCs w:val="18"/>
      </w:rPr>
      <w:tab/>
    </w:r>
    <w:r w:rsidR="00847E00" w:rsidRPr="006756E9">
      <w:rPr>
        <w:rFonts w:ascii="Urban Grotesk LiSe" w:hAnsi="Urban Grotesk LiSe"/>
        <w:color w:val="E40243"/>
        <w:sz w:val="18"/>
        <w:szCs w:val="18"/>
      </w:rPr>
      <w:t xml:space="preserve">e-mail: </w:t>
    </w:r>
    <w:hyperlink r:id="rId1" w:history="1">
      <w:r w:rsidR="00847E00" w:rsidRPr="006756E9">
        <w:rPr>
          <w:rStyle w:val="Hypertextovodkaz"/>
          <w:rFonts w:ascii="Urban Grotesk LiSe" w:hAnsi="Urban Grotesk LiSe"/>
          <w:color w:val="E40243"/>
          <w:sz w:val="18"/>
          <w:szCs w:val="18"/>
        </w:rPr>
        <w:t>divadlo@impulshk.cz</w:t>
      </w:r>
    </w:hyperlink>
    <w:r w:rsidR="00847E00" w:rsidRPr="006756E9">
      <w:rPr>
        <w:rFonts w:ascii="Urban Grotesk LiSe" w:hAnsi="Urban Grotesk LiSe"/>
        <w:color w:val="E40243"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8DA39" w14:textId="77777777" w:rsidR="00847E00" w:rsidRDefault="00847E00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B459" w14:textId="77777777" w:rsidR="00271B9E" w:rsidRDefault="00271B9E">
      <w:pPr>
        <w:spacing w:line="240" w:lineRule="auto"/>
      </w:pPr>
      <w:r>
        <w:separator/>
      </w:r>
    </w:p>
  </w:footnote>
  <w:footnote w:type="continuationSeparator" w:id="0">
    <w:p w14:paraId="0E0DB877" w14:textId="77777777" w:rsidR="00271B9E" w:rsidRDefault="00271B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2EBFC" w14:textId="77777777" w:rsidR="00847E00" w:rsidRDefault="00847E00">
    <w:pPr>
      <w:spacing w:line="259" w:lineRule="auto"/>
      <w:ind w:left="-1440" w:right="6416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05F54B78" wp14:editId="725760B3">
              <wp:simplePos x="0" y="0"/>
              <wp:positionH relativeFrom="page">
                <wp:posOffset>506762</wp:posOffset>
              </wp:positionH>
              <wp:positionV relativeFrom="page">
                <wp:posOffset>558205</wp:posOffset>
              </wp:positionV>
              <wp:extent cx="2065001" cy="1250821"/>
              <wp:effectExtent l="0" t="0" r="0" b="0"/>
              <wp:wrapSquare wrapText="bothSides"/>
              <wp:docPr id="4443" name="Group 4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01" cy="1250821"/>
                        <a:chOff x="0" y="0"/>
                        <a:chExt cx="2065001" cy="1250821"/>
                      </a:xfrm>
                    </wpg:grpSpPr>
                    <wps:wsp>
                      <wps:cNvPr id="4444" name="Shape 4444"/>
                      <wps:cNvSpPr/>
                      <wps:spPr>
                        <a:xfrm>
                          <a:off x="275551" y="44376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48" y="55486"/>
                                <a:pt x="114706" y="44386"/>
                                <a:pt x="96710" y="44386"/>
                              </a:cubicBezTo>
                              <a:cubicBezTo>
                                <a:pt x="73139" y="44386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48" y="132423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718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205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5" name="Shape 4445"/>
                      <wps:cNvSpPr/>
                      <wps:spPr>
                        <a:xfrm>
                          <a:off x="487316" y="44404"/>
                          <a:ext cx="96387" cy="187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7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13"/>
                              </a:lnTo>
                              <a:lnTo>
                                <a:pt x="96368" y="41910"/>
                              </a:lnTo>
                              <a:cubicBezTo>
                                <a:pt x="75946" y="41910"/>
                                <a:pt x="61392" y="56502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7"/>
                              </a:lnTo>
                              <a:cubicBezTo>
                                <a:pt x="40234" y="187897"/>
                                <a:pt x="0" y="148336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" name="Shape 4446"/>
                      <wps:cNvSpPr/>
                      <wps:spPr>
                        <a:xfrm>
                          <a:off x="583702" y="169169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7" name="Shape 4447"/>
                      <wps:cNvSpPr/>
                      <wps:spPr>
                        <a:xfrm>
                          <a:off x="583702" y="44408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28"/>
                                <a:pt x="14411" y="44512"/>
                              </a:cubicBezTo>
                              <a:lnTo>
                                <a:pt x="0" y="4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8" name="Shape 4448"/>
                      <wps:cNvSpPr/>
                      <wps:spPr>
                        <a:xfrm>
                          <a:off x="711601" y="44394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108153" y="0"/>
                              </a:moveTo>
                              <a:cubicBezTo>
                                <a:pt x="150114" y="0"/>
                                <a:pt x="179565" y="30480"/>
                                <a:pt x="179565" y="73838"/>
                              </a:cubicBezTo>
                              <a:lnTo>
                                <a:pt x="179565" y="184442"/>
                              </a:lnTo>
                              <a:lnTo>
                                <a:pt x="126200" y="184442"/>
                              </a:lnTo>
                              <a:lnTo>
                                <a:pt x="126200" y="80772"/>
                              </a:lnTo>
                              <a:cubicBezTo>
                                <a:pt x="126200" y="59969"/>
                                <a:pt x="110909" y="44729"/>
                                <a:pt x="89802" y="44729"/>
                              </a:cubicBezTo>
                              <a:cubicBezTo>
                                <a:pt x="68999" y="44729"/>
                                <a:pt x="53416" y="59969"/>
                                <a:pt x="53416" y="81471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5298"/>
                              </a:lnTo>
                              <a:cubicBezTo>
                                <a:pt x="65888" y="9322"/>
                                <a:pt x="84925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9" name="Shape 4449"/>
                      <wps:cNvSpPr/>
                      <wps:spPr>
                        <a:xfrm>
                          <a:off x="907764" y="0"/>
                          <a:ext cx="135217" cy="2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26">
                              <a:moveTo>
                                <a:pt x="29832" y="0"/>
                              </a:moveTo>
                              <a:lnTo>
                                <a:pt x="83249" y="0"/>
                              </a:lnTo>
                              <a:lnTo>
                                <a:pt x="83249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9" y="91186"/>
                              </a:lnTo>
                              <a:lnTo>
                                <a:pt x="83249" y="160185"/>
                              </a:lnTo>
                              <a:cubicBezTo>
                                <a:pt x="83249" y="181686"/>
                                <a:pt x="97447" y="193815"/>
                                <a:pt x="135217" y="183756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26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0" name="Shape 4450"/>
                      <wps:cNvSpPr/>
                      <wps:spPr>
                        <a:xfrm>
                          <a:off x="1076596" y="44273"/>
                          <a:ext cx="113030" cy="18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30" h="184563">
                              <a:moveTo>
                                <a:pt x="95382" y="550"/>
                              </a:moveTo>
                              <a:cubicBezTo>
                                <a:pt x="101052" y="0"/>
                                <a:pt x="106966" y="286"/>
                                <a:pt x="113030" y="1505"/>
                              </a:cubicBezTo>
                              <a:lnTo>
                                <a:pt x="113030" y="51759"/>
                              </a:lnTo>
                              <a:cubicBezTo>
                                <a:pt x="77673" y="45536"/>
                                <a:pt x="53416" y="58706"/>
                                <a:pt x="53416" y="85731"/>
                              </a:cubicBezTo>
                              <a:lnTo>
                                <a:pt x="53416" y="184563"/>
                              </a:lnTo>
                              <a:lnTo>
                                <a:pt x="0" y="184563"/>
                              </a:lnTo>
                              <a:lnTo>
                                <a:pt x="0" y="3575"/>
                              </a:lnTo>
                              <a:lnTo>
                                <a:pt x="53416" y="3575"/>
                              </a:lnTo>
                              <a:lnTo>
                                <a:pt x="53416" y="25419"/>
                              </a:lnTo>
                              <a:cubicBezTo>
                                <a:pt x="63551" y="11370"/>
                                <a:pt x="78372" y="2199"/>
                                <a:pt x="95382" y="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1" name="Shape 4451"/>
                      <wps:cNvSpPr/>
                      <wps:spPr>
                        <a:xfrm>
                          <a:off x="1212491" y="47848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09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11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" name="Shape 4452"/>
                      <wps:cNvSpPr/>
                      <wps:spPr>
                        <a:xfrm>
                          <a:off x="1428420" y="44394"/>
                          <a:ext cx="278041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42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59"/>
                              </a:cubicBezTo>
                              <a:lnTo>
                                <a:pt x="278041" y="184442"/>
                              </a:lnTo>
                              <a:lnTo>
                                <a:pt x="224638" y="184442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58"/>
                                <a:pt x="212509" y="44729"/>
                                <a:pt x="194843" y="44729"/>
                              </a:cubicBezTo>
                              <a:cubicBezTo>
                                <a:pt x="178181" y="44729"/>
                                <a:pt x="165710" y="56858"/>
                                <a:pt x="165710" y="74524"/>
                              </a:cubicBezTo>
                              <a:lnTo>
                                <a:pt x="165710" y="184442"/>
                              </a:lnTo>
                              <a:lnTo>
                                <a:pt x="112344" y="184442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58"/>
                                <a:pt x="100216" y="44729"/>
                                <a:pt x="82855" y="44729"/>
                              </a:cubicBezTo>
                              <a:cubicBezTo>
                                <a:pt x="65888" y="44729"/>
                                <a:pt x="53416" y="56858"/>
                                <a:pt x="53416" y="74524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3" name="Shape 4453"/>
                      <wps:cNvSpPr/>
                      <wps:spPr>
                        <a:xfrm>
                          <a:off x="0" y="366886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22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24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4" name="Shape 4454"/>
                      <wps:cNvSpPr/>
                      <wps:spPr>
                        <a:xfrm>
                          <a:off x="215917" y="363432"/>
                          <a:ext cx="278041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04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21"/>
                              </a:cubicBezTo>
                              <a:lnTo>
                                <a:pt x="278041" y="184404"/>
                              </a:lnTo>
                              <a:lnTo>
                                <a:pt x="224638" y="184404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20"/>
                                <a:pt x="212509" y="44691"/>
                                <a:pt x="194843" y="44691"/>
                              </a:cubicBezTo>
                              <a:cubicBezTo>
                                <a:pt x="178181" y="44691"/>
                                <a:pt x="165710" y="56820"/>
                                <a:pt x="165710" y="74524"/>
                              </a:cubicBezTo>
                              <a:lnTo>
                                <a:pt x="165710" y="184404"/>
                              </a:lnTo>
                              <a:lnTo>
                                <a:pt x="112344" y="184404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20"/>
                                <a:pt x="100216" y="44691"/>
                                <a:pt x="82855" y="44691"/>
                              </a:cubicBezTo>
                              <a:cubicBezTo>
                                <a:pt x="65888" y="44691"/>
                                <a:pt x="53416" y="56820"/>
                                <a:pt x="53416" y="74524"/>
                              </a:cubicBezTo>
                              <a:lnTo>
                                <a:pt x="53416" y="184404"/>
                              </a:lnTo>
                              <a:lnTo>
                                <a:pt x="0" y="184404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5" name="Shape 4455"/>
                      <wps:cNvSpPr/>
                      <wps:spPr>
                        <a:xfrm>
                          <a:off x="523381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6" name="Shape 4456"/>
                      <wps:cNvSpPr/>
                      <wps:spPr>
                        <a:xfrm>
                          <a:off x="553556" y="285758"/>
                          <a:ext cx="66211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59969">
                              <a:moveTo>
                                <a:pt x="0" y="0"/>
                              </a:moveTo>
                              <a:lnTo>
                                <a:pt x="44386" y="0"/>
                              </a:lnTo>
                              <a:lnTo>
                                <a:pt x="66211" y="27946"/>
                              </a:lnTo>
                              <a:lnTo>
                                <a:pt x="66211" y="59969"/>
                              </a:lnTo>
                              <a:lnTo>
                                <a:pt x="37782" y="59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7" name="Shape 4457"/>
                      <wps:cNvSpPr/>
                      <wps:spPr>
                        <a:xfrm>
                          <a:off x="619768" y="488196"/>
                          <a:ext cx="91167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7" h="63129">
                              <a:moveTo>
                                <a:pt x="35338" y="0"/>
                              </a:moveTo>
                              <a:lnTo>
                                <a:pt x="91167" y="0"/>
                              </a:lnTo>
                              <a:cubicBezTo>
                                <a:pt x="82318" y="28889"/>
                                <a:pt x="60804" y="49956"/>
                                <a:pt x="31585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8" name="Shape 4458"/>
                      <wps:cNvSpPr/>
                      <wps:spPr>
                        <a:xfrm>
                          <a:off x="619768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" name="Shape 4459"/>
                      <wps:cNvSpPr/>
                      <wps:spPr>
                        <a:xfrm>
                          <a:off x="619768" y="285758"/>
                          <a:ext cx="66199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99" h="59969">
                              <a:moveTo>
                                <a:pt x="22168" y="0"/>
                              </a:moveTo>
                              <a:lnTo>
                                <a:pt x="66199" y="0"/>
                              </a:lnTo>
                              <a:lnTo>
                                <a:pt x="28429" y="59969"/>
                              </a:lnTo>
                              <a:lnTo>
                                <a:pt x="0" y="59969"/>
                              </a:lnTo>
                              <a:lnTo>
                                <a:pt x="0" y="27946"/>
                              </a:lnTo>
                              <a:lnTo>
                                <a:pt x="362" y="28410"/>
                              </a:ln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8" name="Shape 4668"/>
                      <wps:cNvSpPr/>
                      <wps:spPr>
                        <a:xfrm>
                          <a:off x="747668" y="291324"/>
                          <a:ext cx="53416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1" name="Shape 4461"/>
                      <wps:cNvSpPr/>
                      <wps:spPr>
                        <a:xfrm>
                          <a:off x="832218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2" name="Shape 4462"/>
                      <wps:cNvSpPr/>
                      <wps:spPr>
                        <a:xfrm>
                          <a:off x="928605" y="488196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3" name="Shape 4463"/>
                      <wps:cNvSpPr/>
                      <wps:spPr>
                        <a:xfrm>
                          <a:off x="928605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4" name="Shape 4464"/>
                      <wps:cNvSpPr/>
                      <wps:spPr>
                        <a:xfrm>
                          <a:off x="1048545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86" y="55486"/>
                                <a:pt x="114706" y="44387"/>
                                <a:pt x="96710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86" y="132410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5" name="Shape 4465"/>
                      <wps:cNvSpPr/>
                      <wps:spPr>
                        <a:xfrm>
                          <a:off x="1268300" y="291306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04" y="215608"/>
                              </a:ln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6" name="Shape 4466"/>
                      <wps:cNvSpPr/>
                      <wps:spPr>
                        <a:xfrm>
                          <a:off x="1456837" y="366890"/>
                          <a:ext cx="204902" cy="250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250279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13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04013" y="250279"/>
                              </a:lnTo>
                              <a:lnTo>
                                <a:pt x="47485" y="250279"/>
                              </a:lnTo>
                              <a:lnTo>
                                <a:pt x="74917" y="186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7" name="Shape 4467"/>
                      <wps:cNvSpPr/>
                      <wps:spPr>
                        <a:xfrm>
                          <a:off x="1531056" y="285762"/>
                          <a:ext cx="90792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59969">
                              <a:moveTo>
                                <a:pt x="30137" y="0"/>
                              </a:moveTo>
                              <a:lnTo>
                                <a:pt x="90792" y="0"/>
                              </a:lnTo>
                              <a:lnTo>
                                <a:pt x="45415" y="59969"/>
                              </a:lnTo>
                              <a:lnTo>
                                <a:pt x="0" y="59969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8" name="Shape 4468"/>
                      <wps:cNvSpPr/>
                      <wps:spPr>
                        <a:xfrm>
                          <a:off x="1664842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1" y="0"/>
                              </a:moveTo>
                              <a:cubicBezTo>
                                <a:pt x="145593" y="0"/>
                                <a:pt x="183363" y="30874"/>
                                <a:pt x="188582" y="73139"/>
                              </a:cubicBezTo>
                              <a:lnTo>
                                <a:pt x="132766" y="73139"/>
                              </a:lnTo>
                              <a:cubicBezTo>
                                <a:pt x="126886" y="55486"/>
                                <a:pt x="114719" y="44387"/>
                                <a:pt x="96711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1" y="143167"/>
                              </a:cubicBezTo>
                              <a:cubicBezTo>
                                <a:pt x="114719" y="143167"/>
                                <a:pt x="126886" y="132410"/>
                                <a:pt x="132766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93" y="187896"/>
                                <a:pt x="96711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9" name="Shape 4469"/>
                      <wps:cNvSpPr/>
                      <wps:spPr>
                        <a:xfrm>
                          <a:off x="1884584" y="291306"/>
                          <a:ext cx="17956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97396"/>
                              </a:lnTo>
                              <a:cubicBezTo>
                                <a:pt x="65875" y="81471"/>
                                <a:pt x="84925" y="72098"/>
                                <a:pt x="108153" y="72098"/>
                              </a:cubicBezTo>
                              <a:cubicBezTo>
                                <a:pt x="150114" y="72098"/>
                                <a:pt x="179565" y="102629"/>
                                <a:pt x="179565" y="145923"/>
                              </a:cubicBezTo>
                              <a:lnTo>
                                <a:pt x="179565" y="256540"/>
                              </a:lnTo>
                              <a:lnTo>
                                <a:pt x="126200" y="256540"/>
                              </a:lnTo>
                              <a:lnTo>
                                <a:pt x="126200" y="152883"/>
                              </a:lnTo>
                              <a:cubicBezTo>
                                <a:pt x="126200" y="132067"/>
                                <a:pt x="110909" y="116827"/>
                                <a:pt x="89802" y="116827"/>
                              </a:cubicBezTo>
                              <a:cubicBezTo>
                                <a:pt x="68999" y="116827"/>
                                <a:pt x="53404" y="132067"/>
                                <a:pt x="53404" y="153568"/>
                              </a:cubicBez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0" name="Shape 4470"/>
                      <wps:cNvSpPr/>
                      <wps:spPr>
                        <a:xfrm>
                          <a:off x="272049" y="759061"/>
                          <a:ext cx="86519" cy="11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9" h="111265">
                              <a:moveTo>
                                <a:pt x="82156" y="0"/>
                              </a:moveTo>
                              <a:lnTo>
                                <a:pt x="86519" y="206"/>
                              </a:lnTo>
                              <a:lnTo>
                                <a:pt x="86519" y="36131"/>
                              </a:lnTo>
                              <a:lnTo>
                                <a:pt x="72043" y="37384"/>
                              </a:lnTo>
                              <a:cubicBezTo>
                                <a:pt x="59219" y="40003"/>
                                <a:pt x="53746" y="46380"/>
                                <a:pt x="53746" y="55486"/>
                              </a:cubicBezTo>
                              <a:cubicBezTo>
                                <a:pt x="53746" y="66586"/>
                                <a:pt x="61735" y="72454"/>
                                <a:pt x="75946" y="72454"/>
                              </a:cubicBezTo>
                              <a:lnTo>
                                <a:pt x="86519" y="70580"/>
                              </a:lnTo>
                              <a:lnTo>
                                <a:pt x="86519" y="106496"/>
                              </a:lnTo>
                              <a:lnTo>
                                <a:pt x="59969" y="111265"/>
                              </a:lnTo>
                              <a:cubicBezTo>
                                <a:pt x="25692" y="111265"/>
                                <a:pt x="0" y="92570"/>
                                <a:pt x="0" y="58242"/>
                              </a:cubicBezTo>
                              <a:cubicBezTo>
                                <a:pt x="0" y="22200"/>
                                <a:pt x="27064" y="0"/>
                                <a:pt x="82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1" name="Shape 4471"/>
                      <wps:cNvSpPr/>
                      <wps:spPr>
                        <a:xfrm>
                          <a:off x="277967" y="682796"/>
                          <a:ext cx="80601" cy="64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1" h="64479">
                              <a:moveTo>
                                <a:pt x="80601" y="0"/>
                              </a:moveTo>
                              <a:lnTo>
                                <a:pt x="80601" y="41999"/>
                              </a:lnTo>
                              <a:lnTo>
                                <a:pt x="61914" y="47285"/>
                              </a:lnTo>
                              <a:cubicBezTo>
                                <a:pt x="56750" y="51227"/>
                                <a:pt x="53708" y="57031"/>
                                <a:pt x="53365" y="64479"/>
                              </a:cubicBezTo>
                              <a:lnTo>
                                <a:pt x="0" y="64479"/>
                              </a:lnTo>
                              <a:cubicBezTo>
                                <a:pt x="1295" y="37448"/>
                                <a:pt x="16628" y="14488"/>
                                <a:pt x="47327" y="4697"/>
                              </a:cubicBezTo>
                              <a:lnTo>
                                <a:pt x="80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2" name="Shape 4472"/>
                      <wps:cNvSpPr/>
                      <wps:spPr>
                        <a:xfrm>
                          <a:off x="358568" y="682429"/>
                          <a:ext cx="86138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8" h="184442">
                              <a:moveTo>
                                <a:pt x="2597" y="0"/>
                              </a:moveTo>
                              <a:cubicBezTo>
                                <a:pt x="54235" y="0"/>
                                <a:pt x="86138" y="26378"/>
                                <a:pt x="86138" y="74219"/>
                              </a:cubicBezTo>
                              <a:lnTo>
                                <a:pt x="86138" y="184442"/>
                              </a:lnTo>
                              <a:lnTo>
                                <a:pt x="32772" y="184442"/>
                              </a:lnTo>
                              <a:lnTo>
                                <a:pt x="32772" y="163284"/>
                              </a:lnTo>
                              <a:cubicBezTo>
                                <a:pt x="24962" y="171964"/>
                                <a:pt x="15777" y="178117"/>
                                <a:pt x="5721" y="182101"/>
                              </a:cubicBezTo>
                              <a:lnTo>
                                <a:pt x="0" y="183128"/>
                              </a:lnTo>
                              <a:lnTo>
                                <a:pt x="0" y="147212"/>
                              </a:lnTo>
                              <a:lnTo>
                                <a:pt x="6382" y="146081"/>
                              </a:lnTo>
                              <a:cubicBezTo>
                                <a:pt x="21504" y="140380"/>
                                <a:pt x="30925" y="127514"/>
                                <a:pt x="32772" y="115799"/>
                              </a:cubicBezTo>
                              <a:cubicBezTo>
                                <a:pt x="21292" y="113729"/>
                                <a:pt x="10243" y="112687"/>
                                <a:pt x="870" y="112687"/>
                              </a:cubicBezTo>
                              <a:lnTo>
                                <a:pt x="0" y="112762"/>
                              </a:lnTo>
                              <a:lnTo>
                                <a:pt x="0" y="76838"/>
                              </a:lnTo>
                              <a:lnTo>
                                <a:pt x="12119" y="77411"/>
                              </a:lnTo>
                              <a:cubicBezTo>
                                <a:pt x="18364" y="77930"/>
                                <a:pt x="25305" y="78708"/>
                                <a:pt x="32772" y="79743"/>
                              </a:cubicBezTo>
                              <a:lnTo>
                                <a:pt x="32772" y="70028"/>
                              </a:lnTo>
                              <a:cubicBezTo>
                                <a:pt x="32772" y="51689"/>
                                <a:pt x="20606" y="41631"/>
                                <a:pt x="2597" y="41631"/>
                              </a:cubicBezTo>
                              <a:lnTo>
                                <a:pt x="0" y="42365"/>
                              </a:lnTo>
                              <a:lnTo>
                                <a:pt x="0" y="367"/>
                              </a:lnTo>
                              <a:lnTo>
                                <a:pt x="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3" name="Shape 4473"/>
                      <wps:cNvSpPr/>
                      <wps:spPr>
                        <a:xfrm>
                          <a:off x="481085" y="610338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16" y="215608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4" name="Shape 4474"/>
                      <wps:cNvSpPr/>
                      <wps:spPr>
                        <a:xfrm>
                          <a:off x="671035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36" y="0"/>
                              </a:lnTo>
                              <a:lnTo>
                                <a:pt x="83236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36" y="91186"/>
                              </a:lnTo>
                              <a:lnTo>
                                <a:pt x="83236" y="160172"/>
                              </a:lnTo>
                              <a:cubicBezTo>
                                <a:pt x="83236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9" name="Shape 4669"/>
                      <wps:cNvSpPr/>
                      <wps:spPr>
                        <a:xfrm>
                          <a:off x="839857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6" name="Shape 4476"/>
                      <wps:cNvSpPr/>
                      <wps:spPr>
                        <a:xfrm>
                          <a:off x="836047" y="604417"/>
                          <a:ext cx="61011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11" h="60706">
                              <a:moveTo>
                                <a:pt x="30493" y="0"/>
                              </a:moveTo>
                              <a:cubicBezTo>
                                <a:pt x="47498" y="0"/>
                                <a:pt x="61011" y="13208"/>
                                <a:pt x="61011" y="30175"/>
                              </a:cubicBezTo>
                              <a:cubicBezTo>
                                <a:pt x="61011" y="47536"/>
                                <a:pt x="47498" y="60706"/>
                                <a:pt x="30493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7" name="Shape 4477"/>
                      <wps:cNvSpPr/>
                      <wps:spPr>
                        <a:xfrm>
                          <a:off x="911242" y="685912"/>
                          <a:ext cx="204902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180988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00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32118" y="180988"/>
                              </a:lnTo>
                              <a:lnTo>
                                <a:pt x="72784" y="1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0" name="Shape 4670"/>
                      <wps:cNvSpPr/>
                      <wps:spPr>
                        <a:xfrm>
                          <a:off x="1134129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9" name="Shape 4479"/>
                      <wps:cNvSpPr/>
                      <wps:spPr>
                        <a:xfrm>
                          <a:off x="1130332" y="604417"/>
                          <a:ext cx="60998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" h="60706">
                              <a:moveTo>
                                <a:pt x="30480" y="0"/>
                              </a:moveTo>
                              <a:cubicBezTo>
                                <a:pt x="47498" y="0"/>
                                <a:pt x="60998" y="13208"/>
                                <a:pt x="60998" y="30175"/>
                              </a:cubicBezTo>
                              <a:cubicBezTo>
                                <a:pt x="60998" y="47536"/>
                                <a:pt x="47498" y="60706"/>
                                <a:pt x="30480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0" name="Shape 4480"/>
                      <wps:cNvSpPr/>
                      <wps:spPr>
                        <a:xfrm>
                          <a:off x="1214524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48" y="0"/>
                              </a:lnTo>
                              <a:lnTo>
                                <a:pt x="83248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8" y="91186"/>
                              </a:lnTo>
                              <a:lnTo>
                                <a:pt x="83248" y="160172"/>
                              </a:lnTo>
                              <a:cubicBezTo>
                                <a:pt x="83248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1" name="Shape 4671"/>
                      <wps:cNvSpPr/>
                      <wps:spPr>
                        <a:xfrm>
                          <a:off x="270770" y="973263"/>
                          <a:ext cx="1794231" cy="27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231" h="277558">
                              <a:moveTo>
                                <a:pt x="0" y="0"/>
                              </a:moveTo>
                              <a:lnTo>
                                <a:pt x="1794231" y="0"/>
                              </a:lnTo>
                              <a:lnTo>
                                <a:pt x="1794231" y="277558"/>
                              </a:lnTo>
                              <a:lnTo>
                                <a:pt x="0" y="27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39C8F3" id="Group 4443" o:spid="_x0000_s1026" style="position:absolute;margin-left:39.9pt;margin-top:43.95pt;width:162.6pt;height:98.5pt;z-index:251629568;mso-position-horizontal-relative:page;mso-position-vertical-relative:page" coordsize="20650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">
              <v:shape id="Shape 4444" o:spid="_x0000_s1027" style="position:absolute;left:2755;top:443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" path="m96710,v48870,,86653,30874,91872,73139l132753,73139c126848,55486,114706,44386,96710,44386v-23571,,-40538,20117,-40538,49556c56172,123431,73139,143167,96710,143167v17996,,30138,-10744,36043,-28410l188582,114757v-5219,41961,-43002,73139,-91872,73139c40196,187896,,148730,,93942,,39205,40196,,96710,xe" fillcolor="#3b3530" stroked="f" strokeweight="0">
                <v:stroke miterlimit="83231f" joinstyle="miter"/>
                <v:path arrowok="t" textboxrect="0,0,188582,187896"/>
              </v:shape>
              <v:shape id="Shape 4445" o:spid="_x0000_s1028" style="position:absolute;left:4873;top:444;width:964;height:1879;visibility:visible;mso-wrap-style:square;v-text-anchor:top" coordsize="96387,18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" path="m96368,r19,4l96387,41913r-19,-3c75946,41910,61392,56502,56172,74168r40215,l96387,109525r-40913,c58928,131369,75946,145923,96368,145923r19,-5l96387,187894r-19,3c40234,187897,,148336,,93942,,39154,40576,,96368,xe" fillcolor="#3b3530" stroked="f" strokeweight="0">
                <v:stroke miterlimit="83231f" joinstyle="miter"/>
                <v:path arrowok="t" textboxrect="0,0,96387,187897"/>
              </v:shape>
              <v:shape id="Shape 4446" o:spid="_x0000_s1029" style="position:absolute;left:5837;top:1691;width:911;height:631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447" o:spid="_x0000_s1030" style="position:absolute;left:5837;top:44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" path="m,l41706,8142v37390,15859,60145,53554,53639,101379l,109521,,74164r40215,c36843,61182,27599,49528,14411,44512l,41910,,xe" fillcolor="#3b3530" stroked="f" strokeweight="0">
                <v:stroke miterlimit="83231f" joinstyle="miter"/>
                <v:path arrowok="t" textboxrect="0,0,101851,109521"/>
              </v:shape>
              <v:shape id="Shape 4448" o:spid="_x0000_s1031" style="position:absolute;left:7116;top:443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" path="m108153,v41961,,71412,30480,71412,73838l179565,184442r-53365,l126200,80772v,-20803,-15291,-36043,-36398,-36043c68999,44729,53416,59969,53416,81471r,102971l,184442,,3454r53416,l53416,25298c65888,9322,84925,,108153,xe" fillcolor="#3b3530" stroked="f" strokeweight="0">
                <v:stroke miterlimit="83231f" joinstyle="miter"/>
                <v:path arrowok="t" textboxrect="0,0,179565,184442"/>
              </v:shape>
              <v:shape id="Shape 4449" o:spid="_x0000_s1032" style="position:absolute;left:9077;width:1352;height:2437;visibility:visible;mso-wrap-style:square;v-text-anchor:top" coordsize="135217,2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" path="m29832,l83249,r,47841l135217,47841r,43345l83249,91186r,68999c83249,181686,97447,193815,135217,183756r,44374c59665,243726,29832,211125,29832,161557r,-70371l,91186,,47841r29832,l29832,xe" fillcolor="#3b3530" stroked="f" strokeweight="0">
                <v:stroke miterlimit="83231f" joinstyle="miter"/>
                <v:path arrowok="t" textboxrect="0,0,135217,243726"/>
              </v:shape>
              <v:shape id="Shape 4450" o:spid="_x0000_s1033" style="position:absolute;left:10765;top:442;width:1131;height:1846;visibility:visible;mso-wrap-style:square;v-text-anchor:top" coordsize="113030,18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" path="m95382,550c101052,,106966,286,113030,1505r,50254c77673,45536,53416,58706,53416,85731r,98832l,184563,,3575r53416,l53416,25419c63551,11370,78372,2199,95382,550xe" fillcolor="#3b3530" stroked="f" strokeweight="0">
                <v:stroke miterlimit="83231f" joinstyle="miter"/>
                <v:path arrowok="t" textboxrect="0,0,113030,184563"/>
              </v:shape>
              <v:shape id="Shape 4451" o:spid="_x0000_s1034" style="position:absolute;left:12124;top:478;width:1796;height:1844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" path="m,l53365,r,102629c53365,126200,68643,139713,89764,139713v21145,,36385,-13513,36385,-37084l126149,r53416,l179565,98095v,51333,-36754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452" o:spid="_x0000_s1035" style="position:absolute;left:14284;top:443;width:2780;height:1845;visibility:visible;mso-wrap-style:square;v-text-anchor:top" coordsize="27804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" path="m102629,v22187,,40195,10058,51295,26683c165710,10058,185471,,209055,v40538,,68986,27724,68986,67259l278041,184442r-53403,l224638,74168v,-17310,-12129,-29439,-29795,-29439c178181,44729,165710,56858,165710,74524r,109918l112344,184442r,-110274c112344,56858,100216,44729,82855,44729v-16967,,-29439,12129,-29439,29795l53416,184442,,184442,,3454r53416,l53416,23914c64503,8979,81813,,102629,xe" fillcolor="#3b3530" stroked="f" strokeweight="0">
                <v:stroke miterlimit="83231f" joinstyle="miter"/>
                <v:path arrowok="t" textboxrect="0,0,278041,184442"/>
              </v:shape>
              <v:shape id="Shape 4453" o:spid="_x0000_s1036" style="position:absolute;top:3668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" path="m,l53365,r,102629c53365,126200,68643,139713,89764,139713v21158,,36385,-13513,36385,-37084l126149,r53416,l179565,98095v,51333,-36741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454" o:spid="_x0000_s1037" style="position:absolute;left:2159;top:3634;width:2780;height:1844;visibility:visible;mso-wrap-style:square;v-text-anchor:top" coordsize="27804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" path="m102629,v22187,,40195,10058,51295,26683c165710,10058,185471,,209055,v40538,,68986,27724,68986,67221l278041,184404r-53403,l224638,74168v,-17348,-12129,-29477,-29795,-29477c178181,44691,165710,56820,165710,74524r,109880l112344,184404r,-110236c112344,56820,100216,44691,82855,44691v-16967,,-29439,12129,-29439,29833l53416,184404,,184404,,3454r53416,l53416,23914c64503,8979,81813,,102629,xe" fillcolor="#3b3530" stroked="f" strokeweight="0">
                <v:stroke miterlimit="83231f" joinstyle="miter"/>
                <v:path arrowok="t" textboxrect="0,0,278041,184404"/>
              </v:shape>
              <v:shape id="Shape 4455" o:spid="_x0000_s1038" style="position:absolute;left:5233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456" o:spid="_x0000_s1039" style="position:absolute;left:5535;top:2857;width:662;height:600;visibility:visible;mso-wrap-style:square;v-text-anchor:top" coordsize="66211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" path="m,l44386,,66211,27946r,32023l37782,59969,,xe" fillcolor="#3b3530" stroked="f" strokeweight="0">
                <v:stroke miterlimit="83231f" joinstyle="miter"/>
                <v:path arrowok="t" textboxrect="0,0,66211,59969"/>
              </v:shape>
              <v:shape id="Shape 4457" o:spid="_x0000_s1040" style="position:absolute;left:6197;top:4881;width:912;height:632;visibility:visible;mso-wrap-style:square;v-text-anchor:top" coordsize="91167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" path="m35338,l91167,c82318,28889,60804,49956,31585,58684l,63129,,21153,22350,15003c28156,11189,32398,5899,35338,xe" fillcolor="#3b3530" stroked="f" strokeweight="0">
                <v:stroke miterlimit="83231f" joinstyle="miter"/>
                <v:path arrowok="t" textboxrect="0,0,91167,63129"/>
              </v:shape>
              <v:shape id="Shape 4458" o:spid="_x0000_s1041" style="position:absolute;left:6197;top:3634;width:1019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459" o:spid="_x0000_s1042" style="position:absolute;left:6197;top:2857;width:662;height:600;visibility:visible;mso-wrap-style:square;v-text-anchor:top" coordsize="66199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" path="m22168,l66199,,28429,59969,,59969,,27946r362,464l22168,xe" fillcolor="#3b3530" stroked="f" strokeweight="0">
                <v:stroke miterlimit="83231f" joinstyle="miter"/>
                <v:path arrowok="t" textboxrect="0,0,66199,59969"/>
              </v:shape>
              <v:shape id="Shape 4668" o:spid="_x0000_s1043" style="position:absolute;left:7476;top:2913;width:534;height:2565;visibility:visible;mso-wrap-style:square;v-text-anchor:top" coordsize="53416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" path="m,l53416,r,256540l,256540,,e" fillcolor="#3b3530" stroked="f" strokeweight="0">
                <v:stroke miterlimit="83231f" joinstyle="miter"/>
                <v:path arrowok="t" textboxrect="0,0,53416,256540"/>
              </v:shape>
              <v:shape id="Shape 4461" o:spid="_x0000_s1044" style="position:absolute;left:8322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462" o:spid="_x0000_s1045" style="position:absolute;left:9286;top:4881;width:911;height:632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463" o:spid="_x0000_s1046" style="position:absolute;left:9286;top:363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464" o:spid="_x0000_s1047" style="position:absolute;left:10485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" path="m96710,v48870,,86653,30874,91872,73139l132753,73139c126886,55486,114706,44387,96710,44387v-23571,,-40538,20116,-40538,49555c56172,123431,73139,143167,96710,143167v17996,,30176,-10757,36043,-28410l188582,114757v-5219,41923,-43002,73139,-91872,73139c40196,187896,,148730,,93942,,39154,40196,,96710,xe" fillcolor="#3b3530" stroked="f" strokeweight="0">
                <v:stroke miterlimit="83231f" joinstyle="miter"/>
                <v:path arrowok="t" textboxrect="0,0,188582,187896"/>
              </v:shape>
              <v:shape id="Shape 4465" o:spid="_x0000_s1048" style="position:absolute;left:12683;top:2913;width:1882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" path="m,l53404,r,149073l116142,75603r65887,l109538,154254r78701,102286l121323,256540,73482,194501,53404,215608r,40932l,256540,,xe" fillcolor="#3b3530" stroked="f" strokeweight="0">
                <v:stroke miterlimit="83231f" joinstyle="miter"/>
                <v:path arrowok="t" textboxrect="0,0,188239,256540"/>
              </v:shape>
              <v:shape id="Shape 4466" o:spid="_x0000_s1049" style="position:absolute;left:14568;top:3668;width:2049;height:2503;visibility:visible;mso-wrap-style:square;v-text-anchor:top" coordsize="204902,2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" path="m,l59969,r44044,123431l148044,r56858,l104013,250279r-56528,l74917,186157,,xe" fillcolor="#3b3530" stroked="f" strokeweight="0">
                <v:stroke miterlimit="83231f" joinstyle="miter"/>
                <v:path arrowok="t" textboxrect="0,0,204902,250279"/>
              </v:shape>
              <v:shape id="Shape 4467" o:spid="_x0000_s1050" style="position:absolute;left:15310;top:2857;width:908;height:600;visibility:visible;mso-wrap-style:square;v-text-anchor:top" coordsize="90792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" path="m30137,l90792,,45415,59969,,59969,30137,xe" fillcolor="#3b3530" stroked="f" strokeweight="0">
                <v:stroke miterlimit="83231f" joinstyle="miter"/>
                <v:path arrowok="t" textboxrect="0,0,90792,59969"/>
              </v:shape>
              <v:shape id="Shape 4468" o:spid="_x0000_s1051" style="position:absolute;left:16648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" path="m96711,v48882,,86652,30874,91871,73139l132766,73139c126886,55486,114719,44387,96711,44387v-23572,,-40539,20116,-40539,49555c56172,123431,73139,143167,96711,143167v18008,,30175,-10757,36055,-28410l188582,114757v-5219,41923,-42989,73139,-91871,73139c40196,187896,,148730,,93942,,39154,40196,,96711,xe" fillcolor="#3b3530" stroked="f" strokeweight="0">
                <v:stroke miterlimit="83231f" joinstyle="miter"/>
                <v:path arrowok="t" textboxrect="0,0,188582,187896"/>
              </v:shape>
              <v:shape id="Shape 4469" o:spid="_x0000_s1052" style="position:absolute;left:18845;top:2913;width:1796;height:2565;visibility:visible;mso-wrap-style:square;v-text-anchor:top" coordsize="17956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" path="m,l53404,r,97396c65875,81471,84925,72098,108153,72098v41961,,71412,30531,71412,73825l179565,256540r-53365,l126200,152883v,-20816,-15291,-36056,-36398,-36056c68999,116827,53404,132067,53404,153568r,102972l,256540,,xe" fillcolor="#3b3530" stroked="f" strokeweight="0">
                <v:stroke miterlimit="83231f" joinstyle="miter"/>
                <v:path arrowok="t" textboxrect="0,0,179565,256540"/>
              </v:shape>
              <v:shape id="Shape 4470" o:spid="_x0000_s1053" style="position:absolute;left:2720;top:7590;width:865;height:1113;visibility:visible;mso-wrap-style:square;v-text-anchor:top" coordsize="86519,11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" path="m82156,r4363,206l86519,36131,72043,37384c59219,40003,53746,46380,53746,55486v,11100,7989,16968,22200,16968l86519,70580r,35916l59969,111265c25692,111265,,92570,,58242,,22200,27064,,82156,xe" fillcolor="#3b3530" stroked="f" strokeweight="0">
                <v:stroke miterlimit="83231f" joinstyle="miter"/>
                <v:path arrowok="t" textboxrect="0,0,86519,111265"/>
              </v:shape>
              <v:shape id="Shape 4471" o:spid="_x0000_s1054" style="position:absolute;left:2779;top:6827;width:806;height:645;visibility:visible;mso-wrap-style:square;v-text-anchor:top" coordsize="80601,6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" path="m80601,r,41999l61914,47285v-5164,3942,-8206,9746,-8549,17194l,64479c1295,37448,16628,14488,47327,4697l80601,xe" fillcolor="#3b3530" stroked="f" strokeweight="0">
                <v:stroke miterlimit="83231f" joinstyle="miter"/>
                <v:path arrowok="t" textboxrect="0,0,80601,64479"/>
              </v:shape>
              <v:shape id="Shape 4472" o:spid="_x0000_s1055" style="position:absolute;left:3585;top:6824;width:862;height:1844;visibility:visible;mso-wrap-style:square;v-text-anchor:top" coordsize="86138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" path="m2597,c54235,,86138,26378,86138,74219r,110223l32772,184442r,-21158c24962,171964,15777,178117,5721,182101l,183128,,147212r6382,-1131c21504,140380,30925,127514,32772,115799,21292,113729,10243,112687,870,112687l,112762,,76838r12119,573c18364,77930,25305,78708,32772,79743r,-9715c32772,51689,20606,41631,2597,41631l,42365,,367,2597,xe" fillcolor="#3b3530" stroked="f" strokeweight="0">
                <v:stroke miterlimit="83231f" joinstyle="miter"/>
                <v:path arrowok="t" textboxrect="0,0,86138,184442"/>
              </v:shape>
              <v:shape id="Shape 4473" o:spid="_x0000_s1056" style="position:absolute;left:4810;top:6103;width:1883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" path="m,l53416,r,149073l116142,75603r65887,l109538,154254r78701,102286l121323,256540,73482,194501,53416,215608r,40932l,256540,,xe" fillcolor="#3b3530" stroked="f" strokeweight="0">
                <v:stroke miterlimit="83231f" joinstyle="miter"/>
                <v:path arrowok="t" textboxrect="0,0,188239,256540"/>
              </v:shape>
              <v:shape id="Shape 4474" o:spid="_x0000_s1057" style="position:absolute;left:6710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" path="m29832,l83236,r,47841l135217,47841r,43345l83236,91186r,68986c83236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69" o:spid="_x0000_s1058" style="position:absolute;left:8398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76" o:spid="_x0000_s1059" style="position:absolute;left:8360;top:6044;width:610;height:607;visibility:visible;mso-wrap-style:square;v-text-anchor:top" coordsize="61011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" path="m30493,c47498,,61011,13208,61011,30175v,17361,-13513,30531,-30518,30531c13513,60706,,47536,,30175,,13208,13513,,30493,xe" fillcolor="#3b3530" stroked="f" strokeweight="0">
                <v:stroke miterlimit="83231f" joinstyle="miter"/>
                <v:path arrowok="t" textboxrect="0,0,61011,60706"/>
              </v:shape>
              <v:shape id="Shape 4477" o:spid="_x0000_s1060" style="position:absolute;left:9112;top:6859;width:2049;height:1810;visibility:visible;mso-wrap-style:square;v-text-anchor:top" coordsize="204902,18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" path="m,l59969,r44031,123431l148044,r56858,l132118,180988r-59334,l,xe" fillcolor="#3b3530" stroked="f" strokeweight="0">
                <v:stroke miterlimit="83231f" joinstyle="miter"/>
                <v:path arrowok="t" textboxrect="0,0,204902,180988"/>
              </v:shape>
              <v:shape id="Shape 4670" o:spid="_x0000_s1061" style="position:absolute;left:11341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79" o:spid="_x0000_s1062" style="position:absolute;left:11303;top:6044;width:610;height:607;visibility:visible;mso-wrap-style:square;v-text-anchor:top" coordsize="60998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" path="m30480,c47498,,60998,13208,60998,30175v,17361,-13500,30531,-30518,30531c13513,60706,,47536,,30175,,13208,13513,,30480,xe" fillcolor="#3b3530" stroked="f" strokeweight="0">
                <v:stroke miterlimit="83231f" joinstyle="miter"/>
                <v:path arrowok="t" textboxrect="0,0,60998,60706"/>
              </v:shape>
              <v:shape id="Shape 4480" o:spid="_x0000_s1063" style="position:absolute;left:12145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" path="m29832,l83248,r,47841l135217,47841r,43345l83248,91186r,68986c83248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71" o:spid="_x0000_s1064" style="position:absolute;left:2707;top:9732;width:17943;height:2776;visibility:visible;mso-wrap-style:square;v-text-anchor:top" coordsize="1794231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" path="m,l1794231,r,277558l,277558,,e" fillcolor="#e43140" stroked="f" strokeweight="0">
                <v:stroke miterlimit="83231f" joinstyle="miter"/>
                <v:path arrowok="t" textboxrect="0,0,1794231,277558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3F10" w14:textId="18C614B6" w:rsidR="00847E00" w:rsidRPr="00995225" w:rsidRDefault="006756E9" w:rsidP="00DE0D5B">
    <w:pPr>
      <w:spacing w:line="259" w:lineRule="auto"/>
      <w:ind w:left="0" w:right="0" w:firstLine="0"/>
      <w:jc w:val="right"/>
      <w:rPr>
        <w:rFonts w:ascii="Urban Grotesk LiSe" w:hAnsi="Urban Grotesk LiSe"/>
        <w:b/>
        <w:bCs/>
        <w:sz w:val="32"/>
        <w:szCs w:val="32"/>
      </w:rPr>
    </w:pPr>
    <w:r w:rsidRPr="006756E9">
      <w:rPr>
        <w:rFonts w:ascii="Urban Grotesk LiSe" w:hAnsi="Urban Grotesk LiSe" w:cstheme="minorHAnsi"/>
        <w:b/>
        <w:noProof/>
        <w:color w:val="E80244"/>
        <w:sz w:val="38"/>
      </w:rPr>
      <w:drawing>
        <wp:anchor distT="0" distB="0" distL="114300" distR="114300" simplePos="0" relativeHeight="251703296" behindDoc="1" locked="0" layoutInCell="1" allowOverlap="1" wp14:anchorId="02154A1C" wp14:editId="43CB3861">
          <wp:simplePos x="0" y="0"/>
          <wp:positionH relativeFrom="column">
            <wp:posOffset>3917950</wp:posOffset>
          </wp:positionH>
          <wp:positionV relativeFrom="paragraph">
            <wp:posOffset>-2168335</wp:posOffset>
          </wp:positionV>
          <wp:extent cx="1818847" cy="2400207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.2.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34"/>
                  <a:stretch/>
                </pic:blipFill>
                <pic:spPr bwMode="auto">
                  <a:xfrm>
                    <a:off x="0" y="0"/>
                    <a:ext cx="1818847" cy="24002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E00" w:rsidRPr="006756E9">
      <w:rPr>
        <w:rFonts w:ascii="Urban Grotesk LiSe" w:hAnsi="Urban Grotesk LiSe" w:cstheme="minorHAnsi"/>
        <w:noProof/>
        <w:color w:val="E40243"/>
        <w:sz w:val="32"/>
        <w:szCs w:val="32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3BEBCD6A" wp14:editId="42BF52E1">
              <wp:simplePos x="0" y="0"/>
              <wp:positionH relativeFrom="margin">
                <wp:posOffset>2218690</wp:posOffset>
              </wp:positionH>
              <wp:positionV relativeFrom="paragraph">
                <wp:posOffset>2891790</wp:posOffset>
              </wp:positionV>
              <wp:extent cx="3627120" cy="2673985"/>
              <wp:effectExtent l="0" t="0" r="0" b="0"/>
              <wp:wrapNone/>
              <wp:docPr id="3920" name="Group 39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27120" cy="2673985"/>
                        <a:chOff x="0" y="0"/>
                        <a:chExt cx="3627253" cy="2674545"/>
                      </a:xfrm>
                      <a:solidFill>
                        <a:srgbClr val="E80244">
                          <a:alpha val="17000"/>
                        </a:srgbClr>
                      </a:solidFill>
                    </wpg:grpSpPr>
                    <wps:wsp>
                      <wps:cNvPr id="256" name="Shape 256"/>
                      <wps:cNvSpPr/>
                      <wps:spPr>
                        <a:xfrm>
                          <a:off x="0" y="1587996"/>
                          <a:ext cx="1086447" cy="1086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447" h="1086548">
                              <a:moveTo>
                                <a:pt x="543217" y="0"/>
                              </a:moveTo>
                              <a:cubicBezTo>
                                <a:pt x="843280" y="0"/>
                                <a:pt x="1086447" y="243268"/>
                                <a:pt x="1086447" y="543331"/>
                              </a:cubicBezTo>
                              <a:cubicBezTo>
                                <a:pt x="1086447" y="843293"/>
                                <a:pt x="843280" y="1086548"/>
                                <a:pt x="543217" y="1086548"/>
                              </a:cubicBezTo>
                              <a:cubicBezTo>
                                <a:pt x="243167" y="1086548"/>
                                <a:pt x="0" y="843293"/>
                                <a:pt x="0" y="543331"/>
                              </a:cubicBezTo>
                              <a:cubicBezTo>
                                <a:pt x="0" y="243268"/>
                                <a:pt x="243167" y="0"/>
                                <a:pt x="543217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1119956" y="0"/>
                          <a:ext cx="1086536" cy="1086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536" h="1086536">
                              <a:moveTo>
                                <a:pt x="543230" y="0"/>
                              </a:moveTo>
                              <a:cubicBezTo>
                                <a:pt x="843280" y="0"/>
                                <a:pt x="1086536" y="243256"/>
                                <a:pt x="1086536" y="543318"/>
                              </a:cubicBezTo>
                              <a:cubicBezTo>
                                <a:pt x="1086536" y="843280"/>
                                <a:pt x="843280" y="1086536"/>
                                <a:pt x="543230" y="1086536"/>
                              </a:cubicBezTo>
                              <a:cubicBezTo>
                                <a:pt x="243167" y="1086536"/>
                                <a:pt x="0" y="843280"/>
                                <a:pt x="0" y="543318"/>
                              </a:cubicBezTo>
                              <a:cubicBezTo>
                                <a:pt x="0" y="243256"/>
                                <a:pt x="243167" y="0"/>
                                <a:pt x="54323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2540806" y="1245348"/>
                          <a:ext cx="1086447" cy="1086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447" h="1086549">
                              <a:moveTo>
                                <a:pt x="543230" y="0"/>
                              </a:moveTo>
                              <a:cubicBezTo>
                                <a:pt x="843280" y="0"/>
                                <a:pt x="1086447" y="243256"/>
                                <a:pt x="1086447" y="543217"/>
                              </a:cubicBezTo>
                              <a:cubicBezTo>
                                <a:pt x="1086447" y="843280"/>
                                <a:pt x="843280" y="1086549"/>
                                <a:pt x="543230" y="1086549"/>
                              </a:cubicBezTo>
                              <a:cubicBezTo>
                                <a:pt x="243167" y="1086549"/>
                                <a:pt x="0" y="843280"/>
                                <a:pt x="0" y="543217"/>
                              </a:cubicBezTo>
                              <a:cubicBezTo>
                                <a:pt x="0" y="243256"/>
                                <a:pt x="243167" y="0"/>
                                <a:pt x="54323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158787" y="509836"/>
                          <a:ext cx="1086536" cy="1086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536" h="1086536">
                              <a:moveTo>
                                <a:pt x="543230" y="0"/>
                              </a:moveTo>
                              <a:cubicBezTo>
                                <a:pt x="843280" y="0"/>
                                <a:pt x="1086536" y="243256"/>
                                <a:pt x="1086536" y="543318"/>
                              </a:cubicBezTo>
                              <a:cubicBezTo>
                                <a:pt x="1086536" y="843280"/>
                                <a:pt x="843280" y="1086536"/>
                                <a:pt x="543230" y="1086536"/>
                              </a:cubicBezTo>
                              <a:cubicBezTo>
                                <a:pt x="243167" y="1086536"/>
                                <a:pt x="0" y="843280"/>
                                <a:pt x="0" y="543318"/>
                              </a:cubicBezTo>
                              <a:cubicBezTo>
                                <a:pt x="0" y="243256"/>
                                <a:pt x="243167" y="0"/>
                                <a:pt x="54323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260"/>
                      <wps:cNvSpPr/>
                      <wps:spPr>
                        <a:xfrm>
                          <a:off x="2189770" y="208954"/>
                          <a:ext cx="1086447" cy="1086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447" h="1086548">
                              <a:moveTo>
                                <a:pt x="543217" y="0"/>
                              </a:moveTo>
                              <a:cubicBezTo>
                                <a:pt x="843280" y="0"/>
                                <a:pt x="1086447" y="243256"/>
                                <a:pt x="1086447" y="543319"/>
                              </a:cubicBezTo>
                              <a:cubicBezTo>
                                <a:pt x="1086447" y="843280"/>
                                <a:pt x="843280" y="1086548"/>
                                <a:pt x="543217" y="1086548"/>
                              </a:cubicBezTo>
                              <a:cubicBezTo>
                                <a:pt x="243167" y="1086548"/>
                                <a:pt x="0" y="843280"/>
                                <a:pt x="0" y="543319"/>
                              </a:cubicBezTo>
                              <a:cubicBezTo>
                                <a:pt x="0" y="243256"/>
                                <a:pt x="243167" y="0"/>
                                <a:pt x="543217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FE9D17" id="Group 3920" o:spid="_x0000_s1026" style="position:absolute;margin-left:174.7pt;margin-top:227.7pt;width:285.6pt;height:210.55pt;z-index:-251631616;mso-position-horizontal-relative:margin" coordsize="36272,26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">
              <v:shape id="Shape 256" o:spid="_x0000_s1027" style="position:absolute;top:15879;width:10864;height:10866;visibility:visible;mso-wrap-style:square;v-text-anchor:top" coordsize="1086447,108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" path="m543217,v300063,,543230,243268,543230,543331c1086447,843293,843280,1086548,543217,1086548,243167,1086548,,843293,,543331,,243268,243167,,543217,xe" filled="f" stroked="f" strokeweight="0">
                <v:stroke miterlimit="83231f" joinstyle="miter"/>
                <v:path arrowok="t" textboxrect="0,0,1086447,1086548"/>
              </v:shape>
              <v:shape id="Shape 257" o:spid="_x0000_s1028" style="position:absolute;left:11199;width:10865;height:10865;visibility:visible;mso-wrap-style:square;v-text-anchor:top" coordsize="1086536,108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" path="m543230,v300050,,543306,243256,543306,543318c1086536,843280,843280,1086536,543230,1086536,243167,1086536,,843280,,543318,,243256,243167,,543230,xe" filled="f" stroked="f" strokeweight="0">
                <v:stroke miterlimit="83231f" joinstyle="miter"/>
                <v:path arrowok="t" textboxrect="0,0,1086536,1086536"/>
              </v:shape>
              <v:shape id="Shape 258" o:spid="_x0000_s1029" style="position:absolute;left:25408;top:12453;width:10864;height:10865;visibility:visible;mso-wrap-style:square;v-text-anchor:top" coordsize="1086447,108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" path="m543230,v300050,,543217,243256,543217,543217c1086447,843280,843280,1086549,543230,1086549,243167,1086549,,843280,,543217,,243256,243167,,543230,xe" filled="f" stroked="f" strokeweight="0">
                <v:stroke miterlimit="83231f" joinstyle="miter"/>
                <v:path arrowok="t" textboxrect="0,0,1086447,1086549"/>
              </v:shape>
              <v:shape id="Shape 259" o:spid="_x0000_s1030" style="position:absolute;left:1587;top:5098;width:10866;height:10865;visibility:visible;mso-wrap-style:square;v-text-anchor:top" coordsize="1086536,108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" path="m543230,v300050,,543306,243256,543306,543318c1086536,843280,843280,1086536,543230,1086536,243167,1086536,,843280,,543318,,243256,243167,,543230,xe" filled="f" stroked="f" strokeweight="0">
                <v:stroke miterlimit="83231f" joinstyle="miter"/>
                <v:path arrowok="t" textboxrect="0,0,1086536,1086536"/>
              </v:shape>
              <v:shape id="Shape 260" o:spid="_x0000_s1031" style="position:absolute;left:21897;top:2089;width:10865;height:10866;visibility:visible;mso-wrap-style:square;v-text-anchor:top" coordsize="1086447,108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" path="m543217,v300063,,543230,243256,543230,543319c1086447,843280,843280,1086548,543217,1086548,243167,1086548,,843280,,543319,,243256,243167,,543217,xe" filled="f" stroked="f" strokeweight="0">
                <v:stroke miterlimit="83231f" joinstyle="miter"/>
                <v:path arrowok="t" textboxrect="0,0,1086447,1086548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F6BA" w14:textId="77777777" w:rsidR="00847E00" w:rsidRPr="001A6BE4" w:rsidRDefault="00847E00" w:rsidP="001A6BE4">
    <w:pPr>
      <w:spacing w:after="1200" w:line="259" w:lineRule="auto"/>
      <w:ind w:left="1474" w:right="0" w:firstLine="0"/>
      <w:jc w:val="right"/>
      <w:rPr>
        <w:rFonts w:ascii="Jaroslav Regular" w:hAnsi="Jaroslav Regular"/>
        <w:sz w:val="36"/>
        <w:szCs w:val="36"/>
      </w:rPr>
    </w:pPr>
    <w:r w:rsidRPr="001A6BE4">
      <w:rPr>
        <w:rFonts w:ascii="Jaroslav Regular" w:hAnsi="Jaroslav Regular"/>
        <w:noProof/>
        <w:color w:val="000000"/>
        <w:sz w:val="36"/>
        <w:szCs w:val="36"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2F802EB1" wp14:editId="3BF0D469">
              <wp:simplePos x="0" y="0"/>
              <wp:positionH relativeFrom="page">
                <wp:posOffset>506762</wp:posOffset>
              </wp:positionH>
              <wp:positionV relativeFrom="page">
                <wp:posOffset>558205</wp:posOffset>
              </wp:positionV>
              <wp:extent cx="2065001" cy="1250821"/>
              <wp:effectExtent l="0" t="0" r="0" b="0"/>
              <wp:wrapSquare wrapText="bothSides"/>
              <wp:docPr id="4338" name="Group 4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01" cy="1250821"/>
                        <a:chOff x="0" y="0"/>
                        <a:chExt cx="2065001" cy="1250821"/>
                      </a:xfrm>
                    </wpg:grpSpPr>
                    <wps:wsp>
                      <wps:cNvPr id="4339" name="Shape 4339"/>
                      <wps:cNvSpPr/>
                      <wps:spPr>
                        <a:xfrm>
                          <a:off x="275551" y="44376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48" y="55486"/>
                                <a:pt x="114706" y="44386"/>
                                <a:pt x="96710" y="44386"/>
                              </a:cubicBezTo>
                              <a:cubicBezTo>
                                <a:pt x="73139" y="44386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48" y="132423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718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205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0" name="Shape 4340"/>
                      <wps:cNvSpPr/>
                      <wps:spPr>
                        <a:xfrm>
                          <a:off x="487316" y="44404"/>
                          <a:ext cx="96387" cy="187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7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13"/>
                              </a:lnTo>
                              <a:lnTo>
                                <a:pt x="96368" y="41910"/>
                              </a:lnTo>
                              <a:cubicBezTo>
                                <a:pt x="75946" y="41910"/>
                                <a:pt x="61392" y="56502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7"/>
                              </a:lnTo>
                              <a:cubicBezTo>
                                <a:pt x="40234" y="187897"/>
                                <a:pt x="0" y="148336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1" name="Shape 4341"/>
                      <wps:cNvSpPr/>
                      <wps:spPr>
                        <a:xfrm>
                          <a:off x="583702" y="169169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2" name="Shape 4342"/>
                      <wps:cNvSpPr/>
                      <wps:spPr>
                        <a:xfrm>
                          <a:off x="583702" y="44408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28"/>
                                <a:pt x="14411" y="44512"/>
                              </a:cubicBezTo>
                              <a:lnTo>
                                <a:pt x="0" y="4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3" name="Shape 4343"/>
                      <wps:cNvSpPr/>
                      <wps:spPr>
                        <a:xfrm>
                          <a:off x="711601" y="44394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108153" y="0"/>
                              </a:moveTo>
                              <a:cubicBezTo>
                                <a:pt x="150114" y="0"/>
                                <a:pt x="179565" y="30480"/>
                                <a:pt x="179565" y="73838"/>
                              </a:cubicBezTo>
                              <a:lnTo>
                                <a:pt x="179565" y="184442"/>
                              </a:lnTo>
                              <a:lnTo>
                                <a:pt x="126200" y="184442"/>
                              </a:lnTo>
                              <a:lnTo>
                                <a:pt x="126200" y="80772"/>
                              </a:lnTo>
                              <a:cubicBezTo>
                                <a:pt x="126200" y="59969"/>
                                <a:pt x="110909" y="44729"/>
                                <a:pt x="89802" y="44729"/>
                              </a:cubicBezTo>
                              <a:cubicBezTo>
                                <a:pt x="68999" y="44729"/>
                                <a:pt x="53416" y="59969"/>
                                <a:pt x="53416" y="81471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5298"/>
                              </a:lnTo>
                              <a:cubicBezTo>
                                <a:pt x="65888" y="9322"/>
                                <a:pt x="84925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4" name="Shape 4344"/>
                      <wps:cNvSpPr/>
                      <wps:spPr>
                        <a:xfrm>
                          <a:off x="907764" y="0"/>
                          <a:ext cx="135217" cy="2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26">
                              <a:moveTo>
                                <a:pt x="29832" y="0"/>
                              </a:moveTo>
                              <a:lnTo>
                                <a:pt x="83249" y="0"/>
                              </a:lnTo>
                              <a:lnTo>
                                <a:pt x="83249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9" y="91186"/>
                              </a:lnTo>
                              <a:lnTo>
                                <a:pt x="83249" y="160185"/>
                              </a:lnTo>
                              <a:cubicBezTo>
                                <a:pt x="83249" y="181686"/>
                                <a:pt x="97447" y="193815"/>
                                <a:pt x="135217" y="183756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26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" name="Shape 4345"/>
                      <wps:cNvSpPr/>
                      <wps:spPr>
                        <a:xfrm>
                          <a:off x="1076596" y="44273"/>
                          <a:ext cx="113030" cy="18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30" h="184563">
                              <a:moveTo>
                                <a:pt x="95382" y="550"/>
                              </a:moveTo>
                              <a:cubicBezTo>
                                <a:pt x="101052" y="0"/>
                                <a:pt x="106966" y="286"/>
                                <a:pt x="113030" y="1505"/>
                              </a:cubicBezTo>
                              <a:lnTo>
                                <a:pt x="113030" y="51759"/>
                              </a:lnTo>
                              <a:cubicBezTo>
                                <a:pt x="77673" y="45536"/>
                                <a:pt x="53416" y="58706"/>
                                <a:pt x="53416" y="85731"/>
                              </a:cubicBezTo>
                              <a:lnTo>
                                <a:pt x="53416" y="184563"/>
                              </a:lnTo>
                              <a:lnTo>
                                <a:pt x="0" y="184563"/>
                              </a:lnTo>
                              <a:lnTo>
                                <a:pt x="0" y="3575"/>
                              </a:lnTo>
                              <a:lnTo>
                                <a:pt x="53416" y="3575"/>
                              </a:lnTo>
                              <a:lnTo>
                                <a:pt x="53416" y="25419"/>
                              </a:lnTo>
                              <a:cubicBezTo>
                                <a:pt x="63551" y="11370"/>
                                <a:pt x="78372" y="2199"/>
                                <a:pt x="95382" y="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" name="Shape 4346"/>
                      <wps:cNvSpPr/>
                      <wps:spPr>
                        <a:xfrm>
                          <a:off x="1212491" y="47848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09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11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7" name="Shape 4347"/>
                      <wps:cNvSpPr/>
                      <wps:spPr>
                        <a:xfrm>
                          <a:off x="1428420" y="44394"/>
                          <a:ext cx="278041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42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59"/>
                              </a:cubicBezTo>
                              <a:lnTo>
                                <a:pt x="278041" y="184442"/>
                              </a:lnTo>
                              <a:lnTo>
                                <a:pt x="224638" y="184442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58"/>
                                <a:pt x="212509" y="44729"/>
                                <a:pt x="194843" y="44729"/>
                              </a:cubicBezTo>
                              <a:cubicBezTo>
                                <a:pt x="178181" y="44729"/>
                                <a:pt x="165710" y="56858"/>
                                <a:pt x="165710" y="74524"/>
                              </a:cubicBezTo>
                              <a:lnTo>
                                <a:pt x="165710" y="184442"/>
                              </a:lnTo>
                              <a:lnTo>
                                <a:pt x="112344" y="184442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58"/>
                                <a:pt x="100216" y="44729"/>
                                <a:pt x="82855" y="44729"/>
                              </a:cubicBezTo>
                              <a:cubicBezTo>
                                <a:pt x="65888" y="44729"/>
                                <a:pt x="53416" y="56858"/>
                                <a:pt x="53416" y="74524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8" name="Shape 4348"/>
                      <wps:cNvSpPr/>
                      <wps:spPr>
                        <a:xfrm>
                          <a:off x="0" y="366886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22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24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9" name="Shape 4349"/>
                      <wps:cNvSpPr/>
                      <wps:spPr>
                        <a:xfrm>
                          <a:off x="215917" y="363432"/>
                          <a:ext cx="278041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04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21"/>
                              </a:cubicBezTo>
                              <a:lnTo>
                                <a:pt x="278041" y="184404"/>
                              </a:lnTo>
                              <a:lnTo>
                                <a:pt x="224638" y="184404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20"/>
                                <a:pt x="212509" y="44691"/>
                                <a:pt x="194843" y="44691"/>
                              </a:cubicBezTo>
                              <a:cubicBezTo>
                                <a:pt x="178181" y="44691"/>
                                <a:pt x="165710" y="56820"/>
                                <a:pt x="165710" y="74524"/>
                              </a:cubicBezTo>
                              <a:lnTo>
                                <a:pt x="165710" y="184404"/>
                              </a:lnTo>
                              <a:lnTo>
                                <a:pt x="112344" y="184404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20"/>
                                <a:pt x="100216" y="44691"/>
                                <a:pt x="82855" y="44691"/>
                              </a:cubicBezTo>
                              <a:cubicBezTo>
                                <a:pt x="65888" y="44691"/>
                                <a:pt x="53416" y="56820"/>
                                <a:pt x="53416" y="74524"/>
                              </a:cubicBezTo>
                              <a:lnTo>
                                <a:pt x="53416" y="184404"/>
                              </a:lnTo>
                              <a:lnTo>
                                <a:pt x="0" y="184404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0" name="Shape 4350"/>
                      <wps:cNvSpPr/>
                      <wps:spPr>
                        <a:xfrm>
                          <a:off x="523381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1" name="Shape 4351"/>
                      <wps:cNvSpPr/>
                      <wps:spPr>
                        <a:xfrm>
                          <a:off x="553556" y="285758"/>
                          <a:ext cx="66211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59969">
                              <a:moveTo>
                                <a:pt x="0" y="0"/>
                              </a:moveTo>
                              <a:lnTo>
                                <a:pt x="44386" y="0"/>
                              </a:lnTo>
                              <a:lnTo>
                                <a:pt x="66211" y="27946"/>
                              </a:lnTo>
                              <a:lnTo>
                                <a:pt x="66211" y="59969"/>
                              </a:lnTo>
                              <a:lnTo>
                                <a:pt x="37782" y="59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2" name="Shape 4352"/>
                      <wps:cNvSpPr/>
                      <wps:spPr>
                        <a:xfrm>
                          <a:off x="619768" y="488196"/>
                          <a:ext cx="91167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7" h="63129">
                              <a:moveTo>
                                <a:pt x="35338" y="0"/>
                              </a:moveTo>
                              <a:lnTo>
                                <a:pt x="91167" y="0"/>
                              </a:lnTo>
                              <a:cubicBezTo>
                                <a:pt x="82318" y="28889"/>
                                <a:pt x="60804" y="49956"/>
                                <a:pt x="31585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3" name="Shape 4353"/>
                      <wps:cNvSpPr/>
                      <wps:spPr>
                        <a:xfrm>
                          <a:off x="619768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4" name="Shape 4354"/>
                      <wps:cNvSpPr/>
                      <wps:spPr>
                        <a:xfrm>
                          <a:off x="619768" y="285758"/>
                          <a:ext cx="66199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99" h="59969">
                              <a:moveTo>
                                <a:pt x="22168" y="0"/>
                              </a:moveTo>
                              <a:lnTo>
                                <a:pt x="66199" y="0"/>
                              </a:lnTo>
                              <a:lnTo>
                                <a:pt x="28429" y="59969"/>
                              </a:lnTo>
                              <a:lnTo>
                                <a:pt x="0" y="59969"/>
                              </a:lnTo>
                              <a:lnTo>
                                <a:pt x="0" y="27946"/>
                              </a:lnTo>
                              <a:lnTo>
                                <a:pt x="362" y="28410"/>
                              </a:ln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" name="Shape 4652"/>
                      <wps:cNvSpPr/>
                      <wps:spPr>
                        <a:xfrm>
                          <a:off x="747668" y="291324"/>
                          <a:ext cx="53416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6" name="Shape 4356"/>
                      <wps:cNvSpPr/>
                      <wps:spPr>
                        <a:xfrm>
                          <a:off x="832218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7" name="Shape 4357"/>
                      <wps:cNvSpPr/>
                      <wps:spPr>
                        <a:xfrm>
                          <a:off x="928605" y="488196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8" name="Shape 4358"/>
                      <wps:cNvSpPr/>
                      <wps:spPr>
                        <a:xfrm>
                          <a:off x="928605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9" name="Shape 4359"/>
                      <wps:cNvSpPr/>
                      <wps:spPr>
                        <a:xfrm>
                          <a:off x="1048545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86" y="55486"/>
                                <a:pt x="114706" y="44387"/>
                                <a:pt x="96710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86" y="132410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0" name="Shape 4360"/>
                      <wps:cNvSpPr/>
                      <wps:spPr>
                        <a:xfrm>
                          <a:off x="1268300" y="291306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04" y="215608"/>
                              </a:ln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1" name="Shape 4361"/>
                      <wps:cNvSpPr/>
                      <wps:spPr>
                        <a:xfrm>
                          <a:off x="1456837" y="366890"/>
                          <a:ext cx="204902" cy="250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250279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13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04013" y="250279"/>
                              </a:lnTo>
                              <a:lnTo>
                                <a:pt x="47485" y="250279"/>
                              </a:lnTo>
                              <a:lnTo>
                                <a:pt x="74917" y="186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2" name="Shape 4362"/>
                      <wps:cNvSpPr/>
                      <wps:spPr>
                        <a:xfrm>
                          <a:off x="1531056" y="285762"/>
                          <a:ext cx="90792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59969">
                              <a:moveTo>
                                <a:pt x="30137" y="0"/>
                              </a:moveTo>
                              <a:lnTo>
                                <a:pt x="90792" y="0"/>
                              </a:lnTo>
                              <a:lnTo>
                                <a:pt x="45415" y="59969"/>
                              </a:lnTo>
                              <a:lnTo>
                                <a:pt x="0" y="59969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3" name="Shape 4363"/>
                      <wps:cNvSpPr/>
                      <wps:spPr>
                        <a:xfrm>
                          <a:off x="1664842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1" y="0"/>
                              </a:moveTo>
                              <a:cubicBezTo>
                                <a:pt x="145593" y="0"/>
                                <a:pt x="183363" y="30874"/>
                                <a:pt x="188582" y="73139"/>
                              </a:cubicBezTo>
                              <a:lnTo>
                                <a:pt x="132766" y="73139"/>
                              </a:lnTo>
                              <a:cubicBezTo>
                                <a:pt x="126886" y="55486"/>
                                <a:pt x="114719" y="44387"/>
                                <a:pt x="96711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1" y="143167"/>
                              </a:cubicBezTo>
                              <a:cubicBezTo>
                                <a:pt x="114719" y="143167"/>
                                <a:pt x="126886" y="132410"/>
                                <a:pt x="132766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93" y="187896"/>
                                <a:pt x="96711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4" name="Shape 4364"/>
                      <wps:cNvSpPr/>
                      <wps:spPr>
                        <a:xfrm>
                          <a:off x="1884584" y="291306"/>
                          <a:ext cx="17956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97396"/>
                              </a:lnTo>
                              <a:cubicBezTo>
                                <a:pt x="65875" y="81471"/>
                                <a:pt x="84925" y="72098"/>
                                <a:pt x="108153" y="72098"/>
                              </a:cubicBezTo>
                              <a:cubicBezTo>
                                <a:pt x="150114" y="72098"/>
                                <a:pt x="179565" y="102629"/>
                                <a:pt x="179565" y="145923"/>
                              </a:cubicBezTo>
                              <a:lnTo>
                                <a:pt x="179565" y="256540"/>
                              </a:lnTo>
                              <a:lnTo>
                                <a:pt x="126200" y="256540"/>
                              </a:lnTo>
                              <a:lnTo>
                                <a:pt x="126200" y="152883"/>
                              </a:lnTo>
                              <a:cubicBezTo>
                                <a:pt x="126200" y="132067"/>
                                <a:pt x="110909" y="116827"/>
                                <a:pt x="89802" y="116827"/>
                              </a:cubicBezTo>
                              <a:cubicBezTo>
                                <a:pt x="68999" y="116827"/>
                                <a:pt x="53404" y="132067"/>
                                <a:pt x="53404" y="153568"/>
                              </a:cubicBez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" name="Shape 4365"/>
                      <wps:cNvSpPr/>
                      <wps:spPr>
                        <a:xfrm>
                          <a:off x="272049" y="759061"/>
                          <a:ext cx="86519" cy="11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9" h="111265">
                              <a:moveTo>
                                <a:pt x="82156" y="0"/>
                              </a:moveTo>
                              <a:lnTo>
                                <a:pt x="86519" y="206"/>
                              </a:lnTo>
                              <a:lnTo>
                                <a:pt x="86519" y="36131"/>
                              </a:lnTo>
                              <a:lnTo>
                                <a:pt x="72043" y="37384"/>
                              </a:lnTo>
                              <a:cubicBezTo>
                                <a:pt x="59219" y="40003"/>
                                <a:pt x="53746" y="46380"/>
                                <a:pt x="53746" y="55486"/>
                              </a:cubicBezTo>
                              <a:cubicBezTo>
                                <a:pt x="53746" y="66586"/>
                                <a:pt x="61735" y="72454"/>
                                <a:pt x="75946" y="72454"/>
                              </a:cubicBezTo>
                              <a:lnTo>
                                <a:pt x="86519" y="70580"/>
                              </a:lnTo>
                              <a:lnTo>
                                <a:pt x="86519" y="106496"/>
                              </a:lnTo>
                              <a:lnTo>
                                <a:pt x="59969" y="111265"/>
                              </a:lnTo>
                              <a:cubicBezTo>
                                <a:pt x="25692" y="111265"/>
                                <a:pt x="0" y="92570"/>
                                <a:pt x="0" y="58242"/>
                              </a:cubicBezTo>
                              <a:cubicBezTo>
                                <a:pt x="0" y="22200"/>
                                <a:pt x="27064" y="0"/>
                                <a:pt x="82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6" name="Shape 4366"/>
                      <wps:cNvSpPr/>
                      <wps:spPr>
                        <a:xfrm>
                          <a:off x="277967" y="682796"/>
                          <a:ext cx="80601" cy="64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1" h="64479">
                              <a:moveTo>
                                <a:pt x="80601" y="0"/>
                              </a:moveTo>
                              <a:lnTo>
                                <a:pt x="80601" y="41999"/>
                              </a:lnTo>
                              <a:lnTo>
                                <a:pt x="61914" y="47285"/>
                              </a:lnTo>
                              <a:cubicBezTo>
                                <a:pt x="56750" y="51227"/>
                                <a:pt x="53708" y="57031"/>
                                <a:pt x="53365" y="64479"/>
                              </a:cubicBezTo>
                              <a:lnTo>
                                <a:pt x="0" y="64479"/>
                              </a:lnTo>
                              <a:cubicBezTo>
                                <a:pt x="1295" y="37448"/>
                                <a:pt x="16628" y="14488"/>
                                <a:pt x="47327" y="4697"/>
                              </a:cubicBezTo>
                              <a:lnTo>
                                <a:pt x="80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7" name="Shape 4367"/>
                      <wps:cNvSpPr/>
                      <wps:spPr>
                        <a:xfrm>
                          <a:off x="358568" y="682429"/>
                          <a:ext cx="86138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8" h="184442">
                              <a:moveTo>
                                <a:pt x="2597" y="0"/>
                              </a:moveTo>
                              <a:cubicBezTo>
                                <a:pt x="54235" y="0"/>
                                <a:pt x="86138" y="26378"/>
                                <a:pt x="86138" y="74219"/>
                              </a:cubicBezTo>
                              <a:lnTo>
                                <a:pt x="86138" y="184442"/>
                              </a:lnTo>
                              <a:lnTo>
                                <a:pt x="32772" y="184442"/>
                              </a:lnTo>
                              <a:lnTo>
                                <a:pt x="32772" y="163284"/>
                              </a:lnTo>
                              <a:cubicBezTo>
                                <a:pt x="24962" y="171964"/>
                                <a:pt x="15777" y="178117"/>
                                <a:pt x="5721" y="182101"/>
                              </a:cubicBezTo>
                              <a:lnTo>
                                <a:pt x="0" y="183128"/>
                              </a:lnTo>
                              <a:lnTo>
                                <a:pt x="0" y="147212"/>
                              </a:lnTo>
                              <a:lnTo>
                                <a:pt x="6382" y="146081"/>
                              </a:lnTo>
                              <a:cubicBezTo>
                                <a:pt x="21504" y="140380"/>
                                <a:pt x="30925" y="127514"/>
                                <a:pt x="32772" y="115799"/>
                              </a:cubicBezTo>
                              <a:cubicBezTo>
                                <a:pt x="21292" y="113729"/>
                                <a:pt x="10243" y="112687"/>
                                <a:pt x="870" y="112687"/>
                              </a:cubicBezTo>
                              <a:lnTo>
                                <a:pt x="0" y="112762"/>
                              </a:lnTo>
                              <a:lnTo>
                                <a:pt x="0" y="76838"/>
                              </a:lnTo>
                              <a:lnTo>
                                <a:pt x="12119" y="77411"/>
                              </a:lnTo>
                              <a:cubicBezTo>
                                <a:pt x="18364" y="77930"/>
                                <a:pt x="25305" y="78708"/>
                                <a:pt x="32772" y="79743"/>
                              </a:cubicBezTo>
                              <a:lnTo>
                                <a:pt x="32772" y="70028"/>
                              </a:lnTo>
                              <a:cubicBezTo>
                                <a:pt x="32772" y="51689"/>
                                <a:pt x="20606" y="41631"/>
                                <a:pt x="2597" y="41631"/>
                              </a:cubicBezTo>
                              <a:lnTo>
                                <a:pt x="0" y="42365"/>
                              </a:lnTo>
                              <a:lnTo>
                                <a:pt x="0" y="367"/>
                              </a:lnTo>
                              <a:lnTo>
                                <a:pt x="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8" name="Shape 4368"/>
                      <wps:cNvSpPr/>
                      <wps:spPr>
                        <a:xfrm>
                          <a:off x="481085" y="610338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16" y="215608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9" name="Shape 4369"/>
                      <wps:cNvSpPr/>
                      <wps:spPr>
                        <a:xfrm>
                          <a:off x="671035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36" y="0"/>
                              </a:lnTo>
                              <a:lnTo>
                                <a:pt x="83236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36" y="91186"/>
                              </a:lnTo>
                              <a:lnTo>
                                <a:pt x="83236" y="160172"/>
                              </a:lnTo>
                              <a:cubicBezTo>
                                <a:pt x="83236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" name="Shape 4653"/>
                      <wps:cNvSpPr/>
                      <wps:spPr>
                        <a:xfrm>
                          <a:off x="839857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1" name="Shape 4371"/>
                      <wps:cNvSpPr/>
                      <wps:spPr>
                        <a:xfrm>
                          <a:off x="836047" y="604417"/>
                          <a:ext cx="61011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11" h="60706">
                              <a:moveTo>
                                <a:pt x="30493" y="0"/>
                              </a:moveTo>
                              <a:cubicBezTo>
                                <a:pt x="47498" y="0"/>
                                <a:pt x="61011" y="13208"/>
                                <a:pt x="61011" y="30175"/>
                              </a:cubicBezTo>
                              <a:cubicBezTo>
                                <a:pt x="61011" y="47536"/>
                                <a:pt x="47498" y="60706"/>
                                <a:pt x="30493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2" name="Shape 4372"/>
                      <wps:cNvSpPr/>
                      <wps:spPr>
                        <a:xfrm>
                          <a:off x="911242" y="685912"/>
                          <a:ext cx="204902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180988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00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32118" y="180988"/>
                              </a:lnTo>
                              <a:lnTo>
                                <a:pt x="72784" y="1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4" name="Shape 4654"/>
                      <wps:cNvSpPr/>
                      <wps:spPr>
                        <a:xfrm>
                          <a:off x="1134129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4" name="Shape 4374"/>
                      <wps:cNvSpPr/>
                      <wps:spPr>
                        <a:xfrm>
                          <a:off x="1130332" y="604417"/>
                          <a:ext cx="60998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" h="60706">
                              <a:moveTo>
                                <a:pt x="30480" y="0"/>
                              </a:moveTo>
                              <a:cubicBezTo>
                                <a:pt x="47498" y="0"/>
                                <a:pt x="60998" y="13208"/>
                                <a:pt x="60998" y="30175"/>
                              </a:cubicBezTo>
                              <a:cubicBezTo>
                                <a:pt x="60998" y="47536"/>
                                <a:pt x="47498" y="60706"/>
                                <a:pt x="30480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5" name="Shape 4375"/>
                      <wps:cNvSpPr/>
                      <wps:spPr>
                        <a:xfrm>
                          <a:off x="1214524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48" y="0"/>
                              </a:lnTo>
                              <a:lnTo>
                                <a:pt x="83248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8" y="91186"/>
                              </a:lnTo>
                              <a:lnTo>
                                <a:pt x="83248" y="160172"/>
                              </a:lnTo>
                              <a:cubicBezTo>
                                <a:pt x="83248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5" name="Shape 4655"/>
                      <wps:cNvSpPr/>
                      <wps:spPr>
                        <a:xfrm>
                          <a:off x="270770" y="973263"/>
                          <a:ext cx="1794231" cy="27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231" h="277558">
                              <a:moveTo>
                                <a:pt x="0" y="0"/>
                              </a:moveTo>
                              <a:lnTo>
                                <a:pt x="1794231" y="0"/>
                              </a:lnTo>
                              <a:lnTo>
                                <a:pt x="1794231" y="277558"/>
                              </a:lnTo>
                              <a:lnTo>
                                <a:pt x="0" y="27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DDB740" id="Group 4338" o:spid="_x0000_s1026" style="position:absolute;margin-left:39.9pt;margin-top:43.95pt;width:162.6pt;height:98.5pt;z-index:251648000;mso-position-horizontal-relative:page;mso-position-vertical-relative:page" coordsize="20650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">
              <v:shape id="Shape 4339" o:spid="_x0000_s1027" style="position:absolute;left:2755;top:443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" path="m96710,v48870,,86653,30874,91872,73139l132753,73139c126848,55486,114706,44386,96710,44386v-23571,,-40538,20117,-40538,49556c56172,123431,73139,143167,96710,143167v17996,,30138,-10744,36043,-28410l188582,114757v-5219,41961,-43002,73139,-91872,73139c40196,187896,,148730,,93942,,39205,40196,,96710,xe" fillcolor="#3b3530" stroked="f" strokeweight="0">
                <v:stroke miterlimit="83231f" joinstyle="miter"/>
                <v:path arrowok="t" textboxrect="0,0,188582,187896"/>
              </v:shape>
              <v:shape id="Shape 4340" o:spid="_x0000_s1028" style="position:absolute;left:4873;top:444;width:964;height:1879;visibility:visible;mso-wrap-style:square;v-text-anchor:top" coordsize="96387,18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" path="m96368,r19,4l96387,41913r-19,-3c75946,41910,61392,56502,56172,74168r40215,l96387,109525r-40913,c58928,131369,75946,145923,96368,145923r19,-5l96387,187894r-19,3c40234,187897,,148336,,93942,,39154,40576,,96368,xe" fillcolor="#3b3530" stroked="f" strokeweight="0">
                <v:stroke miterlimit="83231f" joinstyle="miter"/>
                <v:path arrowok="t" textboxrect="0,0,96387,187897"/>
              </v:shape>
              <v:shape id="Shape 4341" o:spid="_x0000_s1029" style="position:absolute;left:5837;top:1691;width:911;height:631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342" o:spid="_x0000_s1030" style="position:absolute;left:5837;top:44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" path="m,l41706,8142v37390,15859,60145,53554,53639,101379l,109521,,74164r40215,c36843,61182,27599,49528,14411,44512l,41910,,xe" fillcolor="#3b3530" stroked="f" strokeweight="0">
                <v:stroke miterlimit="83231f" joinstyle="miter"/>
                <v:path arrowok="t" textboxrect="0,0,101851,109521"/>
              </v:shape>
              <v:shape id="Shape 4343" o:spid="_x0000_s1031" style="position:absolute;left:7116;top:443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" path="m108153,v41961,,71412,30480,71412,73838l179565,184442r-53365,l126200,80772v,-20803,-15291,-36043,-36398,-36043c68999,44729,53416,59969,53416,81471r,102971l,184442,,3454r53416,l53416,25298c65888,9322,84925,,108153,xe" fillcolor="#3b3530" stroked="f" strokeweight="0">
                <v:stroke miterlimit="83231f" joinstyle="miter"/>
                <v:path arrowok="t" textboxrect="0,0,179565,184442"/>
              </v:shape>
              <v:shape id="Shape 4344" o:spid="_x0000_s1032" style="position:absolute;left:9077;width:1352;height:2437;visibility:visible;mso-wrap-style:square;v-text-anchor:top" coordsize="135217,2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" path="m29832,l83249,r,47841l135217,47841r,43345l83249,91186r,68999c83249,181686,97447,193815,135217,183756r,44374c59665,243726,29832,211125,29832,161557r,-70371l,91186,,47841r29832,l29832,xe" fillcolor="#3b3530" stroked="f" strokeweight="0">
                <v:stroke miterlimit="83231f" joinstyle="miter"/>
                <v:path arrowok="t" textboxrect="0,0,135217,243726"/>
              </v:shape>
              <v:shape id="Shape 4345" o:spid="_x0000_s1033" style="position:absolute;left:10765;top:442;width:1131;height:1846;visibility:visible;mso-wrap-style:square;v-text-anchor:top" coordsize="113030,18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" path="m95382,550c101052,,106966,286,113030,1505r,50254c77673,45536,53416,58706,53416,85731r,98832l,184563,,3575r53416,l53416,25419c63551,11370,78372,2199,95382,550xe" fillcolor="#3b3530" stroked="f" strokeweight="0">
                <v:stroke miterlimit="83231f" joinstyle="miter"/>
                <v:path arrowok="t" textboxrect="0,0,113030,184563"/>
              </v:shape>
              <v:shape id="Shape 4346" o:spid="_x0000_s1034" style="position:absolute;left:12124;top:478;width:1796;height:1844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" path="m,l53365,r,102629c53365,126200,68643,139713,89764,139713v21145,,36385,-13513,36385,-37084l126149,r53416,l179565,98095v,51333,-36754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47" o:spid="_x0000_s1035" style="position:absolute;left:14284;top:443;width:2780;height:1845;visibility:visible;mso-wrap-style:square;v-text-anchor:top" coordsize="27804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" path="m102629,v22187,,40195,10058,51295,26683c165710,10058,185471,,209055,v40538,,68986,27724,68986,67259l278041,184442r-53403,l224638,74168v,-17310,-12129,-29439,-29795,-29439c178181,44729,165710,56858,165710,74524r,109918l112344,184442r,-110274c112344,56858,100216,44729,82855,44729v-16967,,-29439,12129,-29439,29795l53416,184442,,184442,,3454r53416,l53416,23914c64503,8979,81813,,102629,xe" fillcolor="#3b3530" stroked="f" strokeweight="0">
                <v:stroke miterlimit="83231f" joinstyle="miter"/>
                <v:path arrowok="t" textboxrect="0,0,278041,184442"/>
              </v:shape>
              <v:shape id="Shape 4348" o:spid="_x0000_s1036" style="position:absolute;top:3668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" path="m,l53365,r,102629c53365,126200,68643,139713,89764,139713v21158,,36385,-13513,36385,-37084l126149,r53416,l179565,98095v,51333,-36741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49" o:spid="_x0000_s1037" style="position:absolute;left:2159;top:3634;width:2780;height:1844;visibility:visible;mso-wrap-style:square;v-text-anchor:top" coordsize="27804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" path="m102629,v22187,,40195,10058,51295,26683c165710,10058,185471,,209055,v40538,,68986,27724,68986,67221l278041,184404r-53403,l224638,74168v,-17348,-12129,-29477,-29795,-29477c178181,44691,165710,56820,165710,74524r,109880l112344,184404r,-110236c112344,56820,100216,44691,82855,44691v-16967,,-29439,12129,-29439,29833l53416,184404,,184404,,3454r53416,l53416,23914c64503,8979,81813,,102629,xe" fillcolor="#3b3530" stroked="f" strokeweight="0">
                <v:stroke miterlimit="83231f" joinstyle="miter"/>
                <v:path arrowok="t" textboxrect="0,0,278041,184404"/>
              </v:shape>
              <v:shape id="Shape 4350" o:spid="_x0000_s1038" style="position:absolute;left:5233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351" o:spid="_x0000_s1039" style="position:absolute;left:5535;top:2857;width:662;height:600;visibility:visible;mso-wrap-style:square;v-text-anchor:top" coordsize="66211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" path="m,l44386,,66211,27946r,32023l37782,59969,,xe" fillcolor="#3b3530" stroked="f" strokeweight="0">
                <v:stroke miterlimit="83231f" joinstyle="miter"/>
                <v:path arrowok="t" textboxrect="0,0,66211,59969"/>
              </v:shape>
              <v:shape id="Shape 4352" o:spid="_x0000_s1040" style="position:absolute;left:6197;top:4881;width:912;height:632;visibility:visible;mso-wrap-style:square;v-text-anchor:top" coordsize="91167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" path="m35338,l91167,c82318,28889,60804,49956,31585,58684l,63129,,21153,22350,15003c28156,11189,32398,5899,35338,xe" fillcolor="#3b3530" stroked="f" strokeweight="0">
                <v:stroke miterlimit="83231f" joinstyle="miter"/>
                <v:path arrowok="t" textboxrect="0,0,91167,63129"/>
              </v:shape>
              <v:shape id="Shape 4353" o:spid="_x0000_s1041" style="position:absolute;left:6197;top:3634;width:1019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354" o:spid="_x0000_s1042" style="position:absolute;left:6197;top:2857;width:662;height:600;visibility:visible;mso-wrap-style:square;v-text-anchor:top" coordsize="66199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" path="m22168,l66199,,28429,59969,,59969,,27946r362,464l22168,xe" fillcolor="#3b3530" stroked="f" strokeweight="0">
                <v:stroke miterlimit="83231f" joinstyle="miter"/>
                <v:path arrowok="t" textboxrect="0,0,66199,59969"/>
              </v:shape>
              <v:shape id="Shape 4652" o:spid="_x0000_s1043" style="position:absolute;left:7476;top:2913;width:534;height:2565;visibility:visible;mso-wrap-style:square;v-text-anchor:top" coordsize="53416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" path="m,l53416,r,256540l,256540,,e" fillcolor="#3b3530" stroked="f" strokeweight="0">
                <v:stroke miterlimit="83231f" joinstyle="miter"/>
                <v:path arrowok="t" textboxrect="0,0,53416,256540"/>
              </v:shape>
              <v:shape id="Shape 4356" o:spid="_x0000_s1044" style="position:absolute;left:8322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357" o:spid="_x0000_s1045" style="position:absolute;left:9286;top:4881;width:911;height:632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358" o:spid="_x0000_s1046" style="position:absolute;left:9286;top:363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359" o:spid="_x0000_s1047" style="position:absolute;left:10485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" path="m96710,v48870,,86653,30874,91872,73139l132753,73139c126886,55486,114706,44387,96710,44387v-23571,,-40538,20116,-40538,49555c56172,123431,73139,143167,96710,143167v17996,,30176,-10757,36043,-28410l188582,114757v-5219,41923,-43002,73139,-91872,73139c40196,187896,,148730,,93942,,39154,40196,,96710,xe" fillcolor="#3b3530" stroked="f" strokeweight="0">
                <v:stroke miterlimit="83231f" joinstyle="miter"/>
                <v:path arrowok="t" textboxrect="0,0,188582,187896"/>
              </v:shape>
              <v:shape id="Shape 4360" o:spid="_x0000_s1048" style="position:absolute;left:12683;top:2913;width:1882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" path="m,l53404,r,149073l116142,75603r65887,l109538,154254r78701,102286l121323,256540,73482,194501,53404,215608r,40932l,256540,,xe" fillcolor="#3b3530" stroked="f" strokeweight="0">
                <v:stroke miterlimit="83231f" joinstyle="miter"/>
                <v:path arrowok="t" textboxrect="0,0,188239,256540"/>
              </v:shape>
              <v:shape id="Shape 4361" o:spid="_x0000_s1049" style="position:absolute;left:14568;top:3668;width:2049;height:2503;visibility:visible;mso-wrap-style:square;v-text-anchor:top" coordsize="204902,2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" path="m,l59969,r44044,123431l148044,r56858,l104013,250279r-56528,l74917,186157,,xe" fillcolor="#3b3530" stroked="f" strokeweight="0">
                <v:stroke miterlimit="83231f" joinstyle="miter"/>
                <v:path arrowok="t" textboxrect="0,0,204902,250279"/>
              </v:shape>
              <v:shape id="Shape 4362" o:spid="_x0000_s1050" style="position:absolute;left:15310;top:2857;width:908;height:600;visibility:visible;mso-wrap-style:square;v-text-anchor:top" coordsize="90792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" path="m30137,l90792,,45415,59969,,59969,30137,xe" fillcolor="#3b3530" stroked="f" strokeweight="0">
                <v:stroke miterlimit="83231f" joinstyle="miter"/>
                <v:path arrowok="t" textboxrect="0,0,90792,59969"/>
              </v:shape>
              <v:shape id="Shape 4363" o:spid="_x0000_s1051" style="position:absolute;left:16648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" path="m96711,v48882,,86652,30874,91871,73139l132766,73139c126886,55486,114719,44387,96711,44387v-23572,,-40539,20116,-40539,49555c56172,123431,73139,143167,96711,143167v18008,,30175,-10757,36055,-28410l188582,114757v-5219,41923,-42989,73139,-91871,73139c40196,187896,,148730,,93942,,39154,40196,,96711,xe" fillcolor="#3b3530" stroked="f" strokeweight="0">
                <v:stroke miterlimit="83231f" joinstyle="miter"/>
                <v:path arrowok="t" textboxrect="0,0,188582,187896"/>
              </v:shape>
              <v:shape id="Shape 4364" o:spid="_x0000_s1052" style="position:absolute;left:18845;top:2913;width:1796;height:2565;visibility:visible;mso-wrap-style:square;v-text-anchor:top" coordsize="17956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" path="m,l53404,r,97396c65875,81471,84925,72098,108153,72098v41961,,71412,30531,71412,73825l179565,256540r-53365,l126200,152883v,-20816,-15291,-36056,-36398,-36056c68999,116827,53404,132067,53404,153568r,102972l,256540,,xe" fillcolor="#3b3530" stroked="f" strokeweight="0">
                <v:stroke miterlimit="83231f" joinstyle="miter"/>
                <v:path arrowok="t" textboxrect="0,0,179565,256540"/>
              </v:shape>
              <v:shape id="Shape 4365" o:spid="_x0000_s1053" style="position:absolute;left:2720;top:7590;width:865;height:1113;visibility:visible;mso-wrap-style:square;v-text-anchor:top" coordsize="86519,11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" path="m82156,r4363,206l86519,36131,72043,37384c59219,40003,53746,46380,53746,55486v,11100,7989,16968,22200,16968l86519,70580r,35916l59969,111265c25692,111265,,92570,,58242,,22200,27064,,82156,xe" fillcolor="#3b3530" stroked="f" strokeweight="0">
                <v:stroke miterlimit="83231f" joinstyle="miter"/>
                <v:path arrowok="t" textboxrect="0,0,86519,111265"/>
              </v:shape>
              <v:shape id="Shape 4366" o:spid="_x0000_s1054" style="position:absolute;left:2779;top:6827;width:806;height:645;visibility:visible;mso-wrap-style:square;v-text-anchor:top" coordsize="80601,6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" path="m80601,r,41999l61914,47285v-5164,3942,-8206,9746,-8549,17194l,64479c1295,37448,16628,14488,47327,4697l80601,xe" fillcolor="#3b3530" stroked="f" strokeweight="0">
                <v:stroke miterlimit="83231f" joinstyle="miter"/>
                <v:path arrowok="t" textboxrect="0,0,80601,64479"/>
              </v:shape>
              <v:shape id="Shape 4367" o:spid="_x0000_s1055" style="position:absolute;left:3585;top:6824;width:862;height:1844;visibility:visible;mso-wrap-style:square;v-text-anchor:top" coordsize="86138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" path="m2597,c54235,,86138,26378,86138,74219r,110223l32772,184442r,-21158c24962,171964,15777,178117,5721,182101l,183128,,147212r6382,-1131c21504,140380,30925,127514,32772,115799,21292,113729,10243,112687,870,112687l,112762,,76838r12119,573c18364,77930,25305,78708,32772,79743r,-9715c32772,51689,20606,41631,2597,41631l,42365,,367,2597,xe" fillcolor="#3b3530" stroked="f" strokeweight="0">
                <v:stroke miterlimit="83231f" joinstyle="miter"/>
                <v:path arrowok="t" textboxrect="0,0,86138,184442"/>
              </v:shape>
              <v:shape id="Shape 4368" o:spid="_x0000_s1056" style="position:absolute;left:4810;top:6103;width:1883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" path="m,l53416,r,149073l116142,75603r65887,l109538,154254r78701,102286l121323,256540,73482,194501,53416,215608r,40932l,256540,,xe" fillcolor="#3b3530" stroked="f" strokeweight="0">
                <v:stroke miterlimit="83231f" joinstyle="miter"/>
                <v:path arrowok="t" textboxrect="0,0,188239,256540"/>
              </v:shape>
              <v:shape id="Shape 4369" o:spid="_x0000_s1057" style="position:absolute;left:6710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" path="m29832,l83236,r,47841l135217,47841r,43345l83236,91186r,68986c83236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53" o:spid="_x0000_s1058" style="position:absolute;left:8398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371" o:spid="_x0000_s1059" style="position:absolute;left:8360;top:6044;width:610;height:607;visibility:visible;mso-wrap-style:square;v-text-anchor:top" coordsize="61011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" path="m30493,c47498,,61011,13208,61011,30175v,17361,-13513,30531,-30518,30531c13513,60706,,47536,,30175,,13208,13513,,30493,xe" fillcolor="#3b3530" stroked="f" strokeweight="0">
                <v:stroke miterlimit="83231f" joinstyle="miter"/>
                <v:path arrowok="t" textboxrect="0,0,61011,60706"/>
              </v:shape>
              <v:shape id="Shape 4372" o:spid="_x0000_s1060" style="position:absolute;left:9112;top:6859;width:2049;height:1810;visibility:visible;mso-wrap-style:square;v-text-anchor:top" coordsize="204902,18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" path="m,l59969,r44031,123431l148044,r56858,l132118,180988r-59334,l,xe" fillcolor="#3b3530" stroked="f" strokeweight="0">
                <v:stroke miterlimit="83231f" joinstyle="miter"/>
                <v:path arrowok="t" textboxrect="0,0,204902,180988"/>
              </v:shape>
              <v:shape id="Shape 4654" o:spid="_x0000_s1061" style="position:absolute;left:11341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374" o:spid="_x0000_s1062" style="position:absolute;left:11303;top:6044;width:610;height:607;visibility:visible;mso-wrap-style:square;v-text-anchor:top" coordsize="60998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" path="m30480,c47498,,60998,13208,60998,30175v,17361,-13500,30531,-30518,30531c13513,60706,,47536,,30175,,13208,13513,,30480,xe" fillcolor="#3b3530" stroked="f" strokeweight="0">
                <v:stroke miterlimit="83231f" joinstyle="miter"/>
                <v:path arrowok="t" textboxrect="0,0,60998,60706"/>
              </v:shape>
              <v:shape id="Shape 4375" o:spid="_x0000_s1063" style="position:absolute;left:12145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" path="m29832,l83248,r,47841l135217,47841r,43345l83248,91186r,68986c83248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55" o:spid="_x0000_s1064" style="position:absolute;left:2707;top:9732;width:17943;height:2776;visibility:visible;mso-wrap-style:square;v-text-anchor:top" coordsize="1794231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" path="m,l1794231,r,277558l,277558,,e" fillcolor="#e43140" stroked="f" strokeweight="0">
                <v:stroke miterlimit="83231f" joinstyle="miter"/>
                <v:path arrowok="t" textboxrect="0,0,1794231,277558"/>
              </v:shape>
              <w10:wrap type="square" anchorx="page" anchory="page"/>
            </v:group>
          </w:pict>
        </mc:Fallback>
      </mc:AlternateContent>
    </w:r>
    <w:r w:rsidRPr="001A6BE4">
      <w:rPr>
        <w:rFonts w:ascii="Jaroslav Regular" w:hAnsi="Jaroslav Regular"/>
        <w:b/>
        <w:color w:val="3B3530"/>
        <w:sz w:val="36"/>
        <w:szCs w:val="36"/>
      </w:rPr>
      <w:t>Vyhlášení přehlídky</w:t>
    </w:r>
    <w:r w:rsidRPr="001A6BE4">
      <w:rPr>
        <w:rFonts w:ascii="Jaroslav Regular" w:hAnsi="Jaroslav Regular"/>
        <w:b/>
        <w:color w:val="3B3530"/>
        <w:sz w:val="36"/>
        <w:szCs w:val="36"/>
      </w:rPr>
      <w:br/>
      <w:t>Červený Kostelec</w:t>
    </w:r>
    <w:r w:rsidRPr="001A6BE4">
      <w:rPr>
        <w:rFonts w:ascii="Jaroslav Regular" w:hAnsi="Jaroslav Regular"/>
        <w:b/>
        <w:color w:val="3B3530"/>
        <w:sz w:val="36"/>
        <w:szCs w:val="36"/>
      </w:rPr>
      <w:br/>
      <w:t xml:space="preserve">20. – 23. </w:t>
    </w:r>
    <w:r>
      <w:rPr>
        <w:rFonts w:ascii="Jaroslav Regular" w:hAnsi="Jaroslav Regular"/>
        <w:b/>
        <w:color w:val="3B3530"/>
        <w:sz w:val="36"/>
        <w:szCs w:val="36"/>
      </w:rPr>
      <w:t>2.</w:t>
    </w:r>
    <w:r w:rsidRPr="001A6BE4">
      <w:rPr>
        <w:rFonts w:ascii="Jaroslav Regular" w:hAnsi="Jaroslav Regular"/>
        <w:b/>
        <w:color w:val="3B3530"/>
        <w:sz w:val="36"/>
        <w:szCs w:val="3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72C7A"/>
    <w:multiLevelType w:val="hybridMultilevel"/>
    <w:tmpl w:val="DBE09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C7"/>
    <w:rsid w:val="00027AA9"/>
    <w:rsid w:val="000746F1"/>
    <w:rsid w:val="000D1452"/>
    <w:rsid w:val="000E2907"/>
    <w:rsid w:val="000F3787"/>
    <w:rsid w:val="00107C2F"/>
    <w:rsid w:val="00134FA7"/>
    <w:rsid w:val="00181504"/>
    <w:rsid w:val="001A6BE4"/>
    <w:rsid w:val="001B43F0"/>
    <w:rsid w:val="001D0082"/>
    <w:rsid w:val="00271B9E"/>
    <w:rsid w:val="00322983"/>
    <w:rsid w:val="00324AAB"/>
    <w:rsid w:val="003630FE"/>
    <w:rsid w:val="003F7D46"/>
    <w:rsid w:val="0045105D"/>
    <w:rsid w:val="00481A7D"/>
    <w:rsid w:val="004B254E"/>
    <w:rsid w:val="005204F2"/>
    <w:rsid w:val="00530EFC"/>
    <w:rsid w:val="005D5538"/>
    <w:rsid w:val="00657428"/>
    <w:rsid w:val="006756E9"/>
    <w:rsid w:val="0070624B"/>
    <w:rsid w:val="00776122"/>
    <w:rsid w:val="007F271D"/>
    <w:rsid w:val="00847E00"/>
    <w:rsid w:val="008539BE"/>
    <w:rsid w:val="00941D2E"/>
    <w:rsid w:val="00995225"/>
    <w:rsid w:val="009A0538"/>
    <w:rsid w:val="00A37784"/>
    <w:rsid w:val="00A460C7"/>
    <w:rsid w:val="00A92347"/>
    <w:rsid w:val="00AF25AA"/>
    <w:rsid w:val="00B047B7"/>
    <w:rsid w:val="00CC12D4"/>
    <w:rsid w:val="00D05232"/>
    <w:rsid w:val="00D300A5"/>
    <w:rsid w:val="00D76C52"/>
    <w:rsid w:val="00DE0D5B"/>
    <w:rsid w:val="00E06EB2"/>
    <w:rsid w:val="00EB280F"/>
    <w:rsid w:val="00F35A3D"/>
    <w:rsid w:val="00F4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B9955"/>
  <w15:docId w15:val="{CF25B14C-5473-482A-9220-C61F5705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8" w:lineRule="auto"/>
      <w:ind w:left="10" w:right="85" w:hanging="10"/>
    </w:pPr>
    <w:rPr>
      <w:rFonts w:ascii="Calibri" w:eastAsia="Calibri" w:hAnsi="Calibri" w:cs="Calibri"/>
      <w:color w:val="181717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A6BE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5742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47E0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F271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D14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ulshk.cz/kutna-hora-2020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2HxKZS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bit.ly/2HxKZS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impulshk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Print</vt:lpstr>
      <vt:lpstr>Print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Andrea Moličová</dc:creator>
  <cp:lastModifiedBy>Marta Bergmanová</cp:lastModifiedBy>
  <cp:revision>2</cp:revision>
  <cp:lastPrinted>2020-02-17T12:37:00Z</cp:lastPrinted>
  <dcterms:created xsi:type="dcterms:W3CDTF">2020-07-10T09:50:00Z</dcterms:created>
  <dcterms:modified xsi:type="dcterms:W3CDTF">2020-07-10T09:50:00Z</dcterms:modified>
</cp:coreProperties>
</file>